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CC24" w14:textId="77777777" w:rsidR="00C72AB4" w:rsidRDefault="00C72AB4" w:rsidP="00C72AB4">
      <w:pPr>
        <w:pStyle w:val="BodyText"/>
        <w:rPr>
          <w:rFonts w:ascii="Times New Roman"/>
          <w:sz w:val="20"/>
        </w:rPr>
      </w:pPr>
      <w:r>
        <w:rPr>
          <w:noProof/>
        </w:rPr>
        <mc:AlternateContent>
          <mc:Choice Requires="wps">
            <w:drawing>
              <wp:anchor distT="0" distB="0" distL="114300" distR="114300" simplePos="0" relativeHeight="251661312" behindDoc="1" locked="0" layoutInCell="1" allowOverlap="1" wp14:anchorId="7F791A5D" wp14:editId="63F555EC">
                <wp:simplePos x="0" y="0"/>
                <wp:positionH relativeFrom="page">
                  <wp:posOffset>-5715</wp:posOffset>
                </wp:positionH>
                <wp:positionV relativeFrom="page">
                  <wp:posOffset>-72188</wp:posOffset>
                </wp:positionV>
                <wp:extent cx="7562850" cy="10972800"/>
                <wp:effectExtent l="0" t="0" r="635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0" cy="10972800"/>
                        </a:xfrm>
                        <a:prstGeom prst="rect">
                          <a:avLst/>
                        </a:prstGeom>
                        <a:solidFill>
                          <a:srgbClr val="3148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2BC72" id="Rectangle 38" o:spid="_x0000_s1026" style="position:absolute;margin-left:-.45pt;margin-top:-5.7pt;width:595.5pt;height:1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" fillcolor="#31485c" stroked="f">
                <v:path arrowok="t"/>
                <w10:wrap anchorx="page" anchory="page"/>
              </v:rect>
            </w:pict>
          </mc:Fallback>
        </mc:AlternateContent>
      </w:r>
    </w:p>
    <w:p w14:paraId="62EE669B" w14:textId="77777777" w:rsidR="00C72AB4" w:rsidRDefault="00C72AB4" w:rsidP="00C72AB4">
      <w:pPr>
        <w:pStyle w:val="BodyText"/>
        <w:rPr>
          <w:rFonts w:ascii="Times New Roman"/>
          <w:sz w:val="20"/>
        </w:rPr>
      </w:pPr>
    </w:p>
    <w:p w14:paraId="6EE326DE" w14:textId="77777777" w:rsidR="00C72AB4" w:rsidRDefault="00C72AB4" w:rsidP="00C72AB4">
      <w:pPr>
        <w:pStyle w:val="BodyText"/>
        <w:rPr>
          <w:rFonts w:ascii="Times New Roman"/>
          <w:sz w:val="20"/>
        </w:rPr>
      </w:pPr>
      <w:r>
        <w:rPr>
          <w:noProof/>
        </w:rPr>
        <w:drawing>
          <wp:anchor distT="0" distB="0" distL="114300" distR="114300" simplePos="0" relativeHeight="251666432" behindDoc="0" locked="0" layoutInCell="1" allowOverlap="1" wp14:anchorId="55EE2D67" wp14:editId="2D50AD20">
            <wp:simplePos x="0" y="0"/>
            <wp:positionH relativeFrom="margin">
              <wp:posOffset>1640205</wp:posOffset>
            </wp:positionH>
            <wp:positionV relativeFrom="margin">
              <wp:posOffset>327660</wp:posOffset>
            </wp:positionV>
            <wp:extent cx="2336800" cy="2336800"/>
            <wp:effectExtent l="0" t="0" r="0" b="0"/>
            <wp:wrapSquare wrapText="bothSides"/>
            <wp:docPr id="51" name="Picture 51" descr="A picture containing electronics,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electronics, device&#10;&#10;Description automatically generated"/>
                    <pic:cNvPicPr/>
                  </pic:nvPicPr>
                  <pic:blipFill>
                    <a:blip r:embed="rId4" cstate="print">
                      <a:extLst>
                        <a:ext uri="{28A0092B-C50C-407E-A947-70E740481C1C}">
                          <a14:useLocalDpi xmlns:a14="http://schemas.microsoft.com/office/drawing/2010/main"/>
                        </a:ext>
                      </a:extLst>
                    </a:blip>
                    <a:stretch>
                      <a:fillRect/>
                    </a:stretch>
                  </pic:blipFill>
                  <pic:spPr>
                    <a:xfrm>
                      <a:off x="0" y="0"/>
                      <a:ext cx="2336800" cy="2336800"/>
                    </a:xfrm>
                    <a:prstGeom prst="rect">
                      <a:avLst/>
                    </a:prstGeom>
                  </pic:spPr>
                </pic:pic>
              </a:graphicData>
            </a:graphic>
            <wp14:sizeRelH relativeFrom="margin">
              <wp14:pctWidth>0</wp14:pctWidth>
            </wp14:sizeRelH>
            <wp14:sizeRelV relativeFrom="margin">
              <wp14:pctHeight>0</wp14:pctHeight>
            </wp14:sizeRelV>
          </wp:anchor>
        </w:drawing>
      </w:r>
    </w:p>
    <w:p w14:paraId="1B56F555" w14:textId="77777777" w:rsidR="00C72AB4" w:rsidRDefault="00C72AB4" w:rsidP="00C72AB4">
      <w:pPr>
        <w:pStyle w:val="BodyText"/>
        <w:rPr>
          <w:rFonts w:ascii="Times New Roman"/>
          <w:sz w:val="20"/>
        </w:rPr>
      </w:pPr>
    </w:p>
    <w:p w14:paraId="720E79E5" w14:textId="77777777" w:rsidR="00C72AB4" w:rsidRDefault="00C72AB4" w:rsidP="00C72AB4">
      <w:pPr>
        <w:pStyle w:val="BodyText"/>
        <w:rPr>
          <w:rFonts w:ascii="Times New Roman"/>
          <w:sz w:val="20"/>
        </w:rPr>
      </w:pPr>
    </w:p>
    <w:p w14:paraId="306732FD" w14:textId="77777777" w:rsidR="00C72AB4" w:rsidRDefault="00C72AB4" w:rsidP="00C72AB4">
      <w:pPr>
        <w:pStyle w:val="BodyText"/>
        <w:rPr>
          <w:rFonts w:ascii="Times New Roman"/>
          <w:sz w:val="20"/>
        </w:rPr>
      </w:pPr>
    </w:p>
    <w:p w14:paraId="021BE3DD" w14:textId="77777777" w:rsidR="00C72AB4" w:rsidRDefault="00C72AB4" w:rsidP="00C72AB4">
      <w:pPr>
        <w:pStyle w:val="BodyText"/>
        <w:rPr>
          <w:rFonts w:ascii="Times New Roman"/>
          <w:sz w:val="20"/>
        </w:rPr>
      </w:pPr>
    </w:p>
    <w:p w14:paraId="0301417F" w14:textId="77777777" w:rsidR="00C72AB4" w:rsidRDefault="00C72AB4" w:rsidP="00C72AB4">
      <w:pPr>
        <w:pStyle w:val="BodyText"/>
        <w:rPr>
          <w:rFonts w:ascii="Times New Roman"/>
          <w:sz w:val="20"/>
        </w:rPr>
      </w:pPr>
    </w:p>
    <w:p w14:paraId="623A5F0F" w14:textId="77777777" w:rsidR="00C72AB4" w:rsidRDefault="00C72AB4" w:rsidP="00C72AB4">
      <w:pPr>
        <w:pStyle w:val="BodyText"/>
        <w:rPr>
          <w:rFonts w:ascii="Times New Roman"/>
          <w:sz w:val="20"/>
        </w:rPr>
      </w:pPr>
    </w:p>
    <w:p w14:paraId="745D9C95" w14:textId="77777777" w:rsidR="00C72AB4" w:rsidRDefault="00C72AB4" w:rsidP="00C72AB4">
      <w:pPr>
        <w:pStyle w:val="BodyText"/>
        <w:rPr>
          <w:rFonts w:ascii="Times New Roman"/>
          <w:sz w:val="20"/>
        </w:rPr>
      </w:pPr>
    </w:p>
    <w:p w14:paraId="464CE608" w14:textId="77777777" w:rsidR="00C72AB4" w:rsidRDefault="00C72AB4" w:rsidP="00C72AB4">
      <w:pPr>
        <w:pStyle w:val="BodyText"/>
        <w:rPr>
          <w:rFonts w:ascii="Times New Roman"/>
          <w:sz w:val="20"/>
        </w:rPr>
      </w:pPr>
    </w:p>
    <w:p w14:paraId="0F219BF3" w14:textId="77777777" w:rsidR="00C72AB4" w:rsidRDefault="00C72AB4" w:rsidP="00C72AB4">
      <w:pPr>
        <w:pStyle w:val="BodyText"/>
        <w:ind w:left="2736"/>
        <w:rPr>
          <w:rFonts w:ascii="Times New Roman"/>
          <w:sz w:val="20"/>
        </w:rPr>
      </w:pPr>
    </w:p>
    <w:p w14:paraId="176860FE" w14:textId="77777777" w:rsidR="00C72AB4" w:rsidRDefault="00C72AB4" w:rsidP="00C72AB4">
      <w:pPr>
        <w:pStyle w:val="BodyText"/>
        <w:rPr>
          <w:rFonts w:ascii="Times New Roman"/>
          <w:sz w:val="20"/>
        </w:rPr>
      </w:pPr>
    </w:p>
    <w:p w14:paraId="1A5DAE18" w14:textId="77777777" w:rsidR="00C72AB4" w:rsidRDefault="00C72AB4" w:rsidP="00C72AB4">
      <w:pPr>
        <w:pStyle w:val="Heading1"/>
        <w:ind w:left="0"/>
        <w:rPr>
          <w:color w:val="FFFFFF"/>
        </w:rPr>
      </w:pPr>
    </w:p>
    <w:p w14:paraId="16EC7C94" w14:textId="77777777" w:rsidR="00C72AB4" w:rsidRDefault="00C72AB4" w:rsidP="00C72AB4">
      <w:pPr>
        <w:pStyle w:val="Heading1"/>
        <w:ind w:left="0"/>
        <w:rPr>
          <w:color w:val="FFFFFF"/>
        </w:rPr>
      </w:pPr>
    </w:p>
    <w:p w14:paraId="0973F38A" w14:textId="77777777" w:rsidR="00C72AB4" w:rsidRDefault="00C72AB4" w:rsidP="00C72AB4">
      <w:pPr>
        <w:pStyle w:val="Heading1"/>
        <w:ind w:left="0"/>
        <w:rPr>
          <w:color w:val="FFFFFF"/>
        </w:rPr>
      </w:pPr>
    </w:p>
    <w:p w14:paraId="4052AA55" w14:textId="77777777" w:rsidR="00C72AB4" w:rsidRDefault="00C72AB4" w:rsidP="00C72AB4">
      <w:pPr>
        <w:pStyle w:val="Heading1"/>
        <w:ind w:left="0"/>
        <w:rPr>
          <w:color w:val="FFFFFF"/>
        </w:rPr>
      </w:pPr>
      <w:r>
        <w:rPr>
          <w:noProof/>
        </w:rPr>
        <mc:AlternateContent>
          <mc:Choice Requires="wps">
            <w:drawing>
              <wp:anchor distT="0" distB="0" distL="114300" distR="114300" simplePos="0" relativeHeight="251659264" behindDoc="0" locked="0" layoutInCell="1" allowOverlap="1" wp14:anchorId="0B0E5CE6" wp14:editId="410EA6D7">
                <wp:simplePos x="0" y="0"/>
                <wp:positionH relativeFrom="page">
                  <wp:posOffset>106680</wp:posOffset>
                </wp:positionH>
                <wp:positionV relativeFrom="page">
                  <wp:posOffset>3272692</wp:posOffset>
                </wp:positionV>
                <wp:extent cx="730885" cy="676384"/>
                <wp:effectExtent l="0" t="0" r="5715"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676384"/>
                        </a:xfrm>
                        <a:custGeom>
                          <a:avLst/>
                          <a:gdLst>
                            <a:gd name="T0" fmla="+- 0 1676 1072"/>
                            <a:gd name="T1" fmla="*/ T0 w 1151"/>
                            <a:gd name="T2" fmla="+- 0 5429 4840"/>
                            <a:gd name="T3" fmla="*/ 5429 h 1151"/>
                            <a:gd name="T4" fmla="+- 0 1590 1072"/>
                            <a:gd name="T5" fmla="*/ T4 w 1151"/>
                            <a:gd name="T6" fmla="+- 0 5127 4840"/>
                            <a:gd name="T7" fmla="*/ 5127 h 1151"/>
                            <a:gd name="T8" fmla="+- 0 1892 1072"/>
                            <a:gd name="T9" fmla="*/ T8 w 1151"/>
                            <a:gd name="T10" fmla="+- 0 5654 4840"/>
                            <a:gd name="T11" fmla="*/ 5654 h 1151"/>
                            <a:gd name="T12" fmla="+- 0 2223 1072"/>
                            <a:gd name="T13" fmla="*/ T12 w 1151"/>
                            <a:gd name="T14" fmla="+- 0 5415 4840"/>
                            <a:gd name="T15" fmla="*/ 5415 h 1151"/>
                            <a:gd name="T16" fmla="+- 0 2205 1072"/>
                            <a:gd name="T17" fmla="*/ T16 w 1151"/>
                            <a:gd name="T18" fmla="+- 0 5273 4840"/>
                            <a:gd name="T19" fmla="*/ 5273 h 1151"/>
                            <a:gd name="T20" fmla="+- 0 2155 1072"/>
                            <a:gd name="T21" fmla="*/ T20 w 1151"/>
                            <a:gd name="T22" fmla="+- 0 5144 4840"/>
                            <a:gd name="T23" fmla="*/ 5144 h 1151"/>
                            <a:gd name="T24" fmla="+- 0 2108 1072"/>
                            <a:gd name="T25" fmla="*/ T24 w 1151"/>
                            <a:gd name="T26" fmla="+- 0 5071 4840"/>
                            <a:gd name="T27" fmla="*/ 5071 h 1151"/>
                            <a:gd name="T28" fmla="+- 0 2102 1072"/>
                            <a:gd name="T29" fmla="*/ T28 w 1151"/>
                            <a:gd name="T30" fmla="+- 0 5490 4840"/>
                            <a:gd name="T31" fmla="*/ 5490 h 1151"/>
                            <a:gd name="T32" fmla="+- 0 2056 1072"/>
                            <a:gd name="T33" fmla="*/ T32 w 1151"/>
                            <a:gd name="T34" fmla="+- 0 5627 4840"/>
                            <a:gd name="T35" fmla="*/ 5627 h 1151"/>
                            <a:gd name="T36" fmla="+- 0 1973 1072"/>
                            <a:gd name="T37" fmla="*/ T36 w 1151"/>
                            <a:gd name="T38" fmla="+- 0 5741 4840"/>
                            <a:gd name="T39" fmla="*/ 5741 h 1151"/>
                            <a:gd name="T40" fmla="+- 0 1859 1072"/>
                            <a:gd name="T41" fmla="*/ T40 w 1151"/>
                            <a:gd name="T42" fmla="+- 0 5824 4840"/>
                            <a:gd name="T43" fmla="*/ 5824 h 1151"/>
                            <a:gd name="T44" fmla="+- 0 1722 1072"/>
                            <a:gd name="T45" fmla="*/ T44 w 1151"/>
                            <a:gd name="T46" fmla="+- 0 5869 4840"/>
                            <a:gd name="T47" fmla="*/ 5869 h 1151"/>
                            <a:gd name="T48" fmla="+- 0 1573 1072"/>
                            <a:gd name="T49" fmla="*/ T48 w 1151"/>
                            <a:gd name="T50" fmla="+- 0 5869 4840"/>
                            <a:gd name="T51" fmla="*/ 5869 h 1151"/>
                            <a:gd name="T52" fmla="+- 0 1436 1072"/>
                            <a:gd name="T53" fmla="*/ T52 w 1151"/>
                            <a:gd name="T54" fmla="+- 0 5824 4840"/>
                            <a:gd name="T55" fmla="*/ 5824 h 1151"/>
                            <a:gd name="T56" fmla="+- 0 1322 1072"/>
                            <a:gd name="T57" fmla="*/ T56 w 1151"/>
                            <a:gd name="T58" fmla="+- 0 5741 4840"/>
                            <a:gd name="T59" fmla="*/ 5741 h 1151"/>
                            <a:gd name="T60" fmla="+- 0 1238 1072"/>
                            <a:gd name="T61" fmla="*/ T60 w 1151"/>
                            <a:gd name="T62" fmla="+- 0 5627 4840"/>
                            <a:gd name="T63" fmla="*/ 5627 h 1151"/>
                            <a:gd name="T64" fmla="+- 0 1193 1072"/>
                            <a:gd name="T65" fmla="*/ T64 w 1151"/>
                            <a:gd name="T66" fmla="+- 0 5490 4840"/>
                            <a:gd name="T67" fmla="*/ 5490 h 1151"/>
                            <a:gd name="T68" fmla="+- 0 1193 1072"/>
                            <a:gd name="T69" fmla="*/ T68 w 1151"/>
                            <a:gd name="T70" fmla="+- 0 5340 4840"/>
                            <a:gd name="T71" fmla="*/ 5340 h 1151"/>
                            <a:gd name="T72" fmla="+- 0 1238 1072"/>
                            <a:gd name="T73" fmla="*/ T72 w 1151"/>
                            <a:gd name="T74" fmla="+- 0 5203 4840"/>
                            <a:gd name="T75" fmla="*/ 5203 h 1151"/>
                            <a:gd name="T76" fmla="+- 0 1322 1072"/>
                            <a:gd name="T77" fmla="*/ T76 w 1151"/>
                            <a:gd name="T78" fmla="+- 0 5089 4840"/>
                            <a:gd name="T79" fmla="*/ 5089 h 1151"/>
                            <a:gd name="T80" fmla="+- 0 1436 1072"/>
                            <a:gd name="T81" fmla="*/ T80 w 1151"/>
                            <a:gd name="T82" fmla="+- 0 5006 4840"/>
                            <a:gd name="T83" fmla="*/ 5006 h 1151"/>
                            <a:gd name="T84" fmla="+- 0 1573 1072"/>
                            <a:gd name="T85" fmla="*/ T84 w 1151"/>
                            <a:gd name="T86" fmla="+- 0 4961 4840"/>
                            <a:gd name="T87" fmla="*/ 4961 h 1151"/>
                            <a:gd name="T88" fmla="+- 0 1722 1072"/>
                            <a:gd name="T89" fmla="*/ T88 w 1151"/>
                            <a:gd name="T90" fmla="+- 0 4961 4840"/>
                            <a:gd name="T91" fmla="*/ 4961 h 1151"/>
                            <a:gd name="T92" fmla="+- 0 1859 1072"/>
                            <a:gd name="T93" fmla="*/ T92 w 1151"/>
                            <a:gd name="T94" fmla="+- 0 5006 4840"/>
                            <a:gd name="T95" fmla="*/ 5006 h 1151"/>
                            <a:gd name="T96" fmla="+- 0 1973 1072"/>
                            <a:gd name="T97" fmla="*/ T96 w 1151"/>
                            <a:gd name="T98" fmla="+- 0 5089 4840"/>
                            <a:gd name="T99" fmla="*/ 5089 h 1151"/>
                            <a:gd name="T100" fmla="+- 0 2056 1072"/>
                            <a:gd name="T101" fmla="*/ T100 w 1151"/>
                            <a:gd name="T102" fmla="+- 0 5203 4840"/>
                            <a:gd name="T103" fmla="*/ 5203 h 1151"/>
                            <a:gd name="T104" fmla="+- 0 2102 1072"/>
                            <a:gd name="T105" fmla="*/ T104 w 1151"/>
                            <a:gd name="T106" fmla="+- 0 5340 4840"/>
                            <a:gd name="T107" fmla="*/ 5340 h 1151"/>
                            <a:gd name="T108" fmla="+- 0 2108 1072"/>
                            <a:gd name="T109" fmla="*/ T108 w 1151"/>
                            <a:gd name="T110" fmla="+- 0 5071 4840"/>
                            <a:gd name="T111" fmla="*/ 5071 h 1151"/>
                            <a:gd name="T112" fmla="+- 0 2029 1072"/>
                            <a:gd name="T113" fmla="*/ T112 w 1151"/>
                            <a:gd name="T114" fmla="+- 0 4985 4840"/>
                            <a:gd name="T115" fmla="*/ 4985 h 1151"/>
                            <a:gd name="T116" fmla="+- 0 1976 1072"/>
                            <a:gd name="T117" fmla="*/ T116 w 1151"/>
                            <a:gd name="T118" fmla="+- 0 4943 4840"/>
                            <a:gd name="T119" fmla="*/ 4943 h 1151"/>
                            <a:gd name="T120" fmla="+- 0 1855 1072"/>
                            <a:gd name="T121" fmla="*/ T120 w 1151"/>
                            <a:gd name="T122" fmla="+- 0 4878 4840"/>
                            <a:gd name="T123" fmla="*/ 4878 h 1151"/>
                            <a:gd name="T124" fmla="+- 0 1719 1072"/>
                            <a:gd name="T125" fmla="*/ T124 w 1151"/>
                            <a:gd name="T126" fmla="+- 0 4844 4840"/>
                            <a:gd name="T127" fmla="*/ 4844 h 1151"/>
                            <a:gd name="T128" fmla="+- 0 1569 1072"/>
                            <a:gd name="T129" fmla="*/ T128 w 1151"/>
                            <a:gd name="T130" fmla="+- 0 4845 4840"/>
                            <a:gd name="T131" fmla="*/ 4845 h 1151"/>
                            <a:gd name="T132" fmla="+- 0 1423 1072"/>
                            <a:gd name="T133" fmla="*/ T132 w 1151"/>
                            <a:gd name="T134" fmla="+- 0 4885 4840"/>
                            <a:gd name="T135" fmla="*/ 4885 h 1151"/>
                            <a:gd name="T136" fmla="+- 0 1295 1072"/>
                            <a:gd name="T137" fmla="*/ T136 w 1151"/>
                            <a:gd name="T138" fmla="+- 0 4959 4840"/>
                            <a:gd name="T139" fmla="*/ 4959 h 1151"/>
                            <a:gd name="T140" fmla="+- 0 1192 1072"/>
                            <a:gd name="T141" fmla="*/ T140 w 1151"/>
                            <a:gd name="T142" fmla="+- 0 5063 4840"/>
                            <a:gd name="T143" fmla="*/ 5063 h 1151"/>
                            <a:gd name="T144" fmla="+- 0 1117 1072"/>
                            <a:gd name="T145" fmla="*/ T144 w 1151"/>
                            <a:gd name="T146" fmla="+- 0 5191 4840"/>
                            <a:gd name="T147" fmla="*/ 5191 h 1151"/>
                            <a:gd name="T148" fmla="+- 0 1077 1072"/>
                            <a:gd name="T149" fmla="*/ T148 w 1151"/>
                            <a:gd name="T150" fmla="+- 0 5337 4840"/>
                            <a:gd name="T151" fmla="*/ 5337 h 1151"/>
                            <a:gd name="T152" fmla="+- 0 1077 1072"/>
                            <a:gd name="T153" fmla="*/ T152 w 1151"/>
                            <a:gd name="T154" fmla="+- 0 5493 4840"/>
                            <a:gd name="T155" fmla="*/ 5493 h 1151"/>
                            <a:gd name="T156" fmla="+- 0 1117 1072"/>
                            <a:gd name="T157" fmla="*/ T156 w 1151"/>
                            <a:gd name="T158" fmla="+- 0 5639 4840"/>
                            <a:gd name="T159" fmla="*/ 5639 h 1151"/>
                            <a:gd name="T160" fmla="+- 0 1192 1072"/>
                            <a:gd name="T161" fmla="*/ T160 w 1151"/>
                            <a:gd name="T162" fmla="+- 0 5767 4840"/>
                            <a:gd name="T163" fmla="*/ 5767 h 1151"/>
                            <a:gd name="T164" fmla="+- 0 1295 1072"/>
                            <a:gd name="T165" fmla="*/ T164 w 1151"/>
                            <a:gd name="T166" fmla="+- 0 5871 4840"/>
                            <a:gd name="T167" fmla="*/ 5871 h 1151"/>
                            <a:gd name="T168" fmla="+- 0 1423 1072"/>
                            <a:gd name="T169" fmla="*/ T168 w 1151"/>
                            <a:gd name="T170" fmla="+- 0 5945 4840"/>
                            <a:gd name="T171" fmla="*/ 5945 h 1151"/>
                            <a:gd name="T172" fmla="+- 0 1569 1072"/>
                            <a:gd name="T173" fmla="*/ T172 w 1151"/>
                            <a:gd name="T174" fmla="+- 0 5985 4840"/>
                            <a:gd name="T175" fmla="*/ 5985 h 1151"/>
                            <a:gd name="T176" fmla="+- 0 1719 1072"/>
                            <a:gd name="T177" fmla="*/ T176 w 1151"/>
                            <a:gd name="T178" fmla="+- 0 5986 4840"/>
                            <a:gd name="T179" fmla="*/ 5986 h 1151"/>
                            <a:gd name="T180" fmla="+- 0 1855 1072"/>
                            <a:gd name="T181" fmla="*/ T180 w 1151"/>
                            <a:gd name="T182" fmla="+- 0 5952 4840"/>
                            <a:gd name="T183" fmla="*/ 5952 h 1151"/>
                            <a:gd name="T184" fmla="+- 0 1976 1072"/>
                            <a:gd name="T185" fmla="*/ T184 w 1151"/>
                            <a:gd name="T186" fmla="+- 0 5887 4840"/>
                            <a:gd name="T187" fmla="*/ 5887 h 1151"/>
                            <a:gd name="T188" fmla="+- 0 2029 1072"/>
                            <a:gd name="T189" fmla="*/ T188 w 1151"/>
                            <a:gd name="T190" fmla="+- 0 5845 4840"/>
                            <a:gd name="T191" fmla="*/ 5845 h 1151"/>
                            <a:gd name="T192" fmla="+- 0 2120 1072"/>
                            <a:gd name="T193" fmla="*/ T192 w 1151"/>
                            <a:gd name="T194" fmla="+- 0 5744 4840"/>
                            <a:gd name="T195" fmla="*/ 5744 h 1151"/>
                            <a:gd name="T196" fmla="+- 0 2184 1072"/>
                            <a:gd name="T197" fmla="*/ T196 w 1151"/>
                            <a:gd name="T198" fmla="+- 0 5623 4840"/>
                            <a:gd name="T199" fmla="*/ 5623 h 1151"/>
                            <a:gd name="T200" fmla="+- 0 2218 1072"/>
                            <a:gd name="T201" fmla="*/ T200 w 1151"/>
                            <a:gd name="T202" fmla="+- 0 5487 4840"/>
                            <a:gd name="T203" fmla="*/ 5487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51" h="1151">
                              <a:moveTo>
                                <a:pt x="863" y="743"/>
                              </a:moveTo>
                              <a:lnTo>
                                <a:pt x="604" y="589"/>
                              </a:lnTo>
                              <a:lnTo>
                                <a:pt x="604" y="287"/>
                              </a:lnTo>
                              <a:lnTo>
                                <a:pt x="518" y="287"/>
                              </a:lnTo>
                              <a:lnTo>
                                <a:pt x="518" y="633"/>
                              </a:lnTo>
                              <a:lnTo>
                                <a:pt x="820" y="814"/>
                              </a:lnTo>
                              <a:lnTo>
                                <a:pt x="863" y="743"/>
                              </a:lnTo>
                              <a:close/>
                              <a:moveTo>
                                <a:pt x="1151" y="575"/>
                              </a:moveTo>
                              <a:lnTo>
                                <a:pt x="1146" y="503"/>
                              </a:lnTo>
                              <a:lnTo>
                                <a:pt x="1133" y="433"/>
                              </a:lnTo>
                              <a:lnTo>
                                <a:pt x="1112" y="367"/>
                              </a:lnTo>
                              <a:lnTo>
                                <a:pt x="1083" y="304"/>
                              </a:lnTo>
                              <a:lnTo>
                                <a:pt x="1048" y="246"/>
                              </a:lnTo>
                              <a:lnTo>
                                <a:pt x="1036" y="231"/>
                              </a:lnTo>
                              <a:lnTo>
                                <a:pt x="1036" y="575"/>
                              </a:lnTo>
                              <a:lnTo>
                                <a:pt x="1030" y="650"/>
                              </a:lnTo>
                              <a:lnTo>
                                <a:pt x="1012" y="721"/>
                              </a:lnTo>
                              <a:lnTo>
                                <a:pt x="984" y="787"/>
                              </a:lnTo>
                              <a:lnTo>
                                <a:pt x="947" y="847"/>
                              </a:lnTo>
                              <a:lnTo>
                                <a:pt x="901" y="901"/>
                              </a:lnTo>
                              <a:lnTo>
                                <a:pt x="847" y="947"/>
                              </a:lnTo>
                              <a:lnTo>
                                <a:pt x="787" y="984"/>
                              </a:lnTo>
                              <a:lnTo>
                                <a:pt x="721" y="1012"/>
                              </a:lnTo>
                              <a:lnTo>
                                <a:pt x="650" y="1029"/>
                              </a:lnTo>
                              <a:lnTo>
                                <a:pt x="575" y="1035"/>
                              </a:lnTo>
                              <a:lnTo>
                                <a:pt x="501" y="1029"/>
                              </a:lnTo>
                              <a:lnTo>
                                <a:pt x="430" y="1012"/>
                              </a:lnTo>
                              <a:lnTo>
                                <a:pt x="364" y="984"/>
                              </a:lnTo>
                              <a:lnTo>
                                <a:pt x="303" y="947"/>
                              </a:lnTo>
                              <a:lnTo>
                                <a:pt x="250" y="901"/>
                              </a:lnTo>
                              <a:lnTo>
                                <a:pt x="204" y="847"/>
                              </a:lnTo>
                              <a:lnTo>
                                <a:pt x="166" y="787"/>
                              </a:lnTo>
                              <a:lnTo>
                                <a:pt x="138" y="721"/>
                              </a:lnTo>
                              <a:lnTo>
                                <a:pt x="121" y="650"/>
                              </a:lnTo>
                              <a:lnTo>
                                <a:pt x="115" y="575"/>
                              </a:lnTo>
                              <a:lnTo>
                                <a:pt x="121" y="500"/>
                              </a:lnTo>
                              <a:lnTo>
                                <a:pt x="138" y="429"/>
                              </a:lnTo>
                              <a:lnTo>
                                <a:pt x="166" y="363"/>
                              </a:lnTo>
                              <a:lnTo>
                                <a:pt x="204" y="303"/>
                              </a:lnTo>
                              <a:lnTo>
                                <a:pt x="250" y="249"/>
                              </a:lnTo>
                              <a:lnTo>
                                <a:pt x="303" y="203"/>
                              </a:lnTo>
                              <a:lnTo>
                                <a:pt x="364" y="166"/>
                              </a:lnTo>
                              <a:lnTo>
                                <a:pt x="430" y="138"/>
                              </a:lnTo>
                              <a:lnTo>
                                <a:pt x="501" y="121"/>
                              </a:lnTo>
                              <a:lnTo>
                                <a:pt x="575" y="115"/>
                              </a:lnTo>
                              <a:lnTo>
                                <a:pt x="650" y="121"/>
                              </a:lnTo>
                              <a:lnTo>
                                <a:pt x="721" y="138"/>
                              </a:lnTo>
                              <a:lnTo>
                                <a:pt x="787" y="166"/>
                              </a:lnTo>
                              <a:lnTo>
                                <a:pt x="847" y="203"/>
                              </a:lnTo>
                              <a:lnTo>
                                <a:pt x="901" y="249"/>
                              </a:lnTo>
                              <a:lnTo>
                                <a:pt x="947" y="303"/>
                              </a:lnTo>
                              <a:lnTo>
                                <a:pt x="984" y="363"/>
                              </a:lnTo>
                              <a:lnTo>
                                <a:pt x="1012" y="429"/>
                              </a:lnTo>
                              <a:lnTo>
                                <a:pt x="1030" y="500"/>
                              </a:lnTo>
                              <a:lnTo>
                                <a:pt x="1036" y="575"/>
                              </a:lnTo>
                              <a:lnTo>
                                <a:pt x="1036" y="231"/>
                              </a:lnTo>
                              <a:lnTo>
                                <a:pt x="1005" y="193"/>
                              </a:lnTo>
                              <a:lnTo>
                                <a:pt x="957" y="145"/>
                              </a:lnTo>
                              <a:lnTo>
                                <a:pt x="919" y="115"/>
                              </a:lnTo>
                              <a:lnTo>
                                <a:pt x="904" y="103"/>
                              </a:lnTo>
                              <a:lnTo>
                                <a:pt x="846" y="67"/>
                              </a:lnTo>
                              <a:lnTo>
                                <a:pt x="783" y="38"/>
                              </a:lnTo>
                              <a:lnTo>
                                <a:pt x="717" y="17"/>
                              </a:lnTo>
                              <a:lnTo>
                                <a:pt x="647" y="4"/>
                              </a:lnTo>
                              <a:lnTo>
                                <a:pt x="575" y="0"/>
                              </a:lnTo>
                              <a:lnTo>
                                <a:pt x="497" y="5"/>
                              </a:lnTo>
                              <a:lnTo>
                                <a:pt x="422" y="20"/>
                              </a:lnTo>
                              <a:lnTo>
                                <a:pt x="351" y="45"/>
                              </a:lnTo>
                              <a:lnTo>
                                <a:pt x="285" y="78"/>
                              </a:lnTo>
                              <a:lnTo>
                                <a:pt x="223" y="119"/>
                              </a:lnTo>
                              <a:lnTo>
                                <a:pt x="168" y="168"/>
                              </a:lnTo>
                              <a:lnTo>
                                <a:pt x="120" y="223"/>
                              </a:lnTo>
                              <a:lnTo>
                                <a:pt x="78" y="285"/>
                              </a:lnTo>
                              <a:lnTo>
                                <a:pt x="45" y="351"/>
                              </a:lnTo>
                              <a:lnTo>
                                <a:pt x="20" y="422"/>
                              </a:lnTo>
                              <a:lnTo>
                                <a:pt x="5" y="497"/>
                              </a:lnTo>
                              <a:lnTo>
                                <a:pt x="0" y="575"/>
                              </a:lnTo>
                              <a:lnTo>
                                <a:pt x="5" y="653"/>
                              </a:lnTo>
                              <a:lnTo>
                                <a:pt x="20" y="728"/>
                              </a:lnTo>
                              <a:lnTo>
                                <a:pt x="45" y="799"/>
                              </a:lnTo>
                              <a:lnTo>
                                <a:pt x="78" y="866"/>
                              </a:lnTo>
                              <a:lnTo>
                                <a:pt x="120" y="927"/>
                              </a:lnTo>
                              <a:lnTo>
                                <a:pt x="168" y="982"/>
                              </a:lnTo>
                              <a:lnTo>
                                <a:pt x="223" y="1031"/>
                              </a:lnTo>
                              <a:lnTo>
                                <a:pt x="285" y="1072"/>
                              </a:lnTo>
                              <a:lnTo>
                                <a:pt x="351" y="1105"/>
                              </a:lnTo>
                              <a:lnTo>
                                <a:pt x="422" y="1130"/>
                              </a:lnTo>
                              <a:lnTo>
                                <a:pt x="497" y="1145"/>
                              </a:lnTo>
                              <a:lnTo>
                                <a:pt x="575" y="1151"/>
                              </a:lnTo>
                              <a:lnTo>
                                <a:pt x="647" y="1146"/>
                              </a:lnTo>
                              <a:lnTo>
                                <a:pt x="717" y="1133"/>
                              </a:lnTo>
                              <a:lnTo>
                                <a:pt x="783" y="1112"/>
                              </a:lnTo>
                              <a:lnTo>
                                <a:pt x="846" y="1083"/>
                              </a:lnTo>
                              <a:lnTo>
                                <a:pt x="904" y="1047"/>
                              </a:lnTo>
                              <a:lnTo>
                                <a:pt x="919" y="1035"/>
                              </a:lnTo>
                              <a:lnTo>
                                <a:pt x="957" y="1005"/>
                              </a:lnTo>
                              <a:lnTo>
                                <a:pt x="1005" y="957"/>
                              </a:lnTo>
                              <a:lnTo>
                                <a:pt x="1048" y="904"/>
                              </a:lnTo>
                              <a:lnTo>
                                <a:pt x="1083" y="846"/>
                              </a:lnTo>
                              <a:lnTo>
                                <a:pt x="1112" y="783"/>
                              </a:lnTo>
                              <a:lnTo>
                                <a:pt x="1133" y="717"/>
                              </a:lnTo>
                              <a:lnTo>
                                <a:pt x="1146" y="647"/>
                              </a:lnTo>
                              <a:lnTo>
                                <a:pt x="1151" y="575"/>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6A3C" id="AutoShape 32" o:spid="_x0000_s1026" style="position:absolute;margin-left:8.4pt;margin-top:257.7pt;width:57.55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1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" path="m863,743l604,589r,-302l518,287r,346l820,814r43,-71xm1151,575r-5,-72l1133,433r-21,-66l1083,304r-35,-58l1036,231r,344l1030,650r-18,71l984,787r-37,60l901,901r-54,46l787,984r-66,28l650,1029r-75,6l501,1029r-71,-17l364,984,303,947,250,901,204,847,166,787,138,721,121,650r-6,-75l121,500r17,-71l166,363r38,-60l250,249r53,-46l364,166r66,-28l501,121r74,-6l650,121r71,17l787,166r60,37l901,249r46,54l984,363r28,66l1030,500r6,75l1036,231r-31,-38l957,145,919,115,904,103,846,67,783,38,717,17,647,4,575,,497,5,422,20,351,45,285,78r-62,41l168,168r-48,55l78,285,45,351,20,422,5,497,,575r5,78l20,728r25,71l78,866r42,61l168,982r55,49l285,1072r66,33l422,1130r75,15l575,1151r72,-5l717,1133r66,-21l846,1083r58,-36l919,1035r38,-30l1005,957r43,-53l1083,846r29,-63l1133,717r13,-70l1151,575xe" fillcolor="#fae3d9" stroked="f">
                <v:path arrowok="t" o:connecttype="custom" o:connectlocs="383540,3190346;328930,3012876;520700,3322567;730885,3182119;719455,3098673;687705,3022866;657860,2979968;654050,3226193;624840,3306701;572135,3373693;499745,3422468;412750,3448912;318135,3448912;231140,3422468;158750,3373693;105410,3306701;76835,3226193;76835,3138046;105410,3057538;158750,2990546;231140,2941771;318135,2915327;412750,2915327;499745,2941771;572135,2990546;624840,3057538;654050,3138046;657860,2979968;607695,2929430;574040,2904749;497205,2866552;410845,2846572;315595,2847159;222885,2870665;141605,2914151;76200,2975267;28575,3050486;3175,3136283;3175,3227956;28575,3313753;76200,3388972;141605,3450087;222885,3493573;315595,3517079;410845,3517667;497205,3497687;574040,3459490;607695,3434808;665480,3375456;706120,3304350;727710,3224430" o:connectangles="0,0,0,0,0,0,0,0,0,0,0,0,0,0,0,0,0,0,0,0,0,0,0,0,0,0,0,0,0,0,0,0,0,0,0,0,0,0,0,0,0,0,0,0,0,0,0,0,0,0,0"/>
                <w10:wrap anchorx="page" anchory="page"/>
              </v:shape>
            </w:pict>
          </mc:Fallback>
        </mc:AlternateContent>
      </w:r>
    </w:p>
    <w:p w14:paraId="3E5D575F" w14:textId="77777777" w:rsidR="00C72AB4" w:rsidRDefault="00C72AB4" w:rsidP="00C72AB4">
      <w:pPr>
        <w:pStyle w:val="Heading1"/>
        <w:ind w:left="0"/>
        <w:rPr>
          <w:color w:val="FFFFFF"/>
        </w:rPr>
      </w:pPr>
      <w:r>
        <w:rPr>
          <w:color w:val="FFFFFF"/>
        </w:rPr>
        <w:t>HOURS</w:t>
      </w:r>
    </w:p>
    <w:p w14:paraId="1DED9ED9" w14:textId="77777777" w:rsidR="00C72AB4" w:rsidRDefault="00C72AB4" w:rsidP="00C72AB4">
      <w:pPr>
        <w:pStyle w:val="Heading1"/>
        <w:ind w:left="0"/>
      </w:pPr>
    </w:p>
    <w:p w14:paraId="3FF39B50" w14:textId="77777777" w:rsidR="00C72AB4" w:rsidRDefault="00C72AB4" w:rsidP="00C72AB4">
      <w:pPr>
        <w:pStyle w:val="Heading1"/>
        <w:ind w:left="0"/>
      </w:pPr>
    </w:p>
    <w:p w14:paraId="7F9A138A" w14:textId="0C28B7CB" w:rsidR="00C72AB4" w:rsidRPr="00FE6F9B" w:rsidRDefault="00C72AB4" w:rsidP="00C72AB4">
      <w:pPr>
        <w:pStyle w:val="BodyText"/>
        <w:spacing w:line="276" w:lineRule="auto"/>
        <w:jc w:val="both"/>
        <w:rPr>
          <w:color w:val="FFFFFF" w:themeColor="background1"/>
          <w:w w:val="105"/>
          <w:lang w:val="en-GB"/>
        </w:rPr>
      </w:pPr>
      <w:r w:rsidRPr="00FE6F9B">
        <w:rPr>
          <w:color w:val="FFFFFF" w:themeColor="background1"/>
          <w:w w:val="105"/>
          <w:lang w:val="en-GB"/>
        </w:rPr>
        <w:t xml:space="preserve">At </w:t>
      </w:r>
      <w:proofErr w:type="spellStart"/>
      <w:r w:rsidRPr="00FE6F9B">
        <w:rPr>
          <w:color w:val="FFFFFF" w:themeColor="background1"/>
          <w:w w:val="105"/>
          <w:lang w:val="en-GB"/>
        </w:rPr>
        <w:t>RieMontessori</w:t>
      </w:r>
      <w:proofErr w:type="spellEnd"/>
      <w:r w:rsidRPr="00FE6F9B">
        <w:rPr>
          <w:color w:val="FFFFFF" w:themeColor="background1"/>
          <w:w w:val="105"/>
          <w:lang w:val="en-GB"/>
        </w:rPr>
        <w:t xml:space="preserve">, </w:t>
      </w:r>
      <w:r>
        <w:rPr>
          <w:color w:val="FFFFFF" w:themeColor="background1"/>
          <w:w w:val="105"/>
          <w:lang w:val="en-GB"/>
        </w:rPr>
        <w:t>we</w:t>
      </w:r>
      <w:r w:rsidRPr="00FE6F9B">
        <w:rPr>
          <w:color w:val="FFFFFF" w:themeColor="background1"/>
          <w:w w:val="105"/>
          <w:lang w:val="en-GB"/>
        </w:rPr>
        <w:t xml:space="preserve"> offer full-day</w:t>
      </w:r>
      <w:r>
        <w:rPr>
          <w:color w:val="FFFFFF" w:themeColor="background1"/>
          <w:w w:val="105"/>
          <w:lang w:val="en-GB"/>
        </w:rPr>
        <w:t xml:space="preserve"> sessions</w:t>
      </w:r>
      <w:r w:rsidRPr="00FE6F9B">
        <w:rPr>
          <w:color w:val="FFFFFF" w:themeColor="background1"/>
          <w:w w:val="105"/>
          <w:lang w:val="en-GB"/>
        </w:rPr>
        <w:t xml:space="preserve"> for children from </w:t>
      </w:r>
      <w:r>
        <w:rPr>
          <w:color w:val="FFFFFF" w:themeColor="background1"/>
          <w:w w:val="105"/>
          <w:lang w:val="en-GB"/>
        </w:rPr>
        <w:t>1</w:t>
      </w:r>
      <w:r w:rsidRPr="00FE6F9B">
        <w:rPr>
          <w:color w:val="FFFFFF" w:themeColor="background1"/>
          <w:w w:val="105"/>
          <w:lang w:val="en-GB"/>
        </w:rPr>
        <w:t xml:space="preserve"> to </w:t>
      </w:r>
      <w:r w:rsidR="006367E2">
        <w:rPr>
          <w:color w:val="FFFFFF" w:themeColor="background1"/>
          <w:w w:val="105"/>
          <w:lang w:val="en-GB"/>
        </w:rPr>
        <w:t>3</w:t>
      </w:r>
      <w:r w:rsidRPr="00FE6F9B">
        <w:rPr>
          <w:color w:val="FFFFFF" w:themeColor="background1"/>
          <w:w w:val="105"/>
          <w:lang w:val="en-GB"/>
        </w:rPr>
        <w:t xml:space="preserve"> years old.</w:t>
      </w:r>
    </w:p>
    <w:p w14:paraId="54ECA046" w14:textId="3FC302DE" w:rsidR="00C72AB4" w:rsidRPr="00FE6F9B" w:rsidRDefault="00C72AB4" w:rsidP="00C72AB4">
      <w:pPr>
        <w:pStyle w:val="BodyText"/>
        <w:spacing w:line="276" w:lineRule="auto"/>
        <w:jc w:val="both"/>
        <w:rPr>
          <w:color w:val="FFFFFF" w:themeColor="background1"/>
        </w:rPr>
      </w:pPr>
      <w:r w:rsidRPr="00FE6F9B">
        <w:rPr>
          <w:color w:val="FFFFFF" w:themeColor="background1"/>
          <w:w w:val="105"/>
        </w:rPr>
        <w:t>I</w:t>
      </w:r>
      <w:r w:rsidRPr="00FE6F9B">
        <w:rPr>
          <w:color w:val="FFFFFF" w:themeColor="background1"/>
          <w:spacing w:val="-31"/>
          <w:w w:val="105"/>
        </w:rPr>
        <w:t xml:space="preserve"> </w:t>
      </w:r>
      <w:r w:rsidRPr="00FE6F9B">
        <w:rPr>
          <w:color w:val="FFFFFF" w:themeColor="background1"/>
          <w:w w:val="105"/>
        </w:rPr>
        <w:t>provide</w:t>
      </w:r>
      <w:r w:rsidRPr="00FE6F9B">
        <w:rPr>
          <w:color w:val="FFFFFF" w:themeColor="background1"/>
          <w:spacing w:val="-30"/>
          <w:w w:val="105"/>
        </w:rPr>
        <w:t xml:space="preserve"> </w:t>
      </w:r>
      <w:r w:rsidRPr="00FE6F9B">
        <w:rPr>
          <w:color w:val="FFFFFF" w:themeColor="background1"/>
          <w:w w:val="105"/>
        </w:rPr>
        <w:t>care</w:t>
      </w:r>
      <w:r w:rsidRPr="00FE6F9B">
        <w:rPr>
          <w:color w:val="FFFFFF" w:themeColor="background1"/>
          <w:spacing w:val="-31"/>
          <w:w w:val="105"/>
        </w:rPr>
        <w:t xml:space="preserve"> </w:t>
      </w:r>
      <w:r w:rsidRPr="00FE6F9B">
        <w:rPr>
          <w:color w:val="FFFFFF" w:themeColor="background1"/>
          <w:w w:val="105"/>
        </w:rPr>
        <w:t>Monday</w:t>
      </w:r>
      <w:r w:rsidRPr="00FE6F9B">
        <w:rPr>
          <w:color w:val="FFFFFF" w:themeColor="background1"/>
          <w:spacing w:val="-30"/>
          <w:w w:val="105"/>
        </w:rPr>
        <w:t xml:space="preserve"> </w:t>
      </w:r>
      <w:r w:rsidRPr="00FE6F9B">
        <w:rPr>
          <w:color w:val="FFFFFF" w:themeColor="background1"/>
          <w:w w:val="105"/>
        </w:rPr>
        <w:t>to</w:t>
      </w:r>
      <w:r w:rsidRPr="00FE6F9B">
        <w:rPr>
          <w:color w:val="FFFFFF" w:themeColor="background1"/>
          <w:spacing w:val="-30"/>
          <w:w w:val="105"/>
        </w:rPr>
        <w:t xml:space="preserve"> </w:t>
      </w:r>
      <w:r>
        <w:rPr>
          <w:color w:val="FFFFFF" w:themeColor="background1"/>
          <w:w w:val="105"/>
        </w:rPr>
        <w:t>Thursday</w:t>
      </w:r>
      <w:r w:rsidRPr="00FE6F9B">
        <w:rPr>
          <w:color w:val="FFFFFF" w:themeColor="background1"/>
          <w:spacing w:val="-31"/>
          <w:w w:val="105"/>
        </w:rPr>
        <w:t xml:space="preserve"> </w:t>
      </w:r>
      <w:r w:rsidRPr="00FE6F9B">
        <w:rPr>
          <w:color w:val="FFFFFF" w:themeColor="background1"/>
          <w:w w:val="105"/>
        </w:rPr>
        <w:t>8:00am</w:t>
      </w:r>
      <w:r w:rsidRPr="00FE6F9B">
        <w:rPr>
          <w:color w:val="FFFFFF" w:themeColor="background1"/>
          <w:spacing w:val="-30"/>
          <w:w w:val="105"/>
        </w:rPr>
        <w:t xml:space="preserve"> </w:t>
      </w:r>
      <w:r w:rsidRPr="00FE6F9B">
        <w:rPr>
          <w:color w:val="FFFFFF" w:themeColor="background1"/>
          <w:w w:val="115"/>
        </w:rPr>
        <w:t>-</w:t>
      </w:r>
      <w:r w:rsidRPr="00FE6F9B">
        <w:rPr>
          <w:color w:val="FFFFFF" w:themeColor="background1"/>
          <w:spacing w:val="-37"/>
          <w:w w:val="115"/>
        </w:rPr>
        <w:t xml:space="preserve"> </w:t>
      </w:r>
      <w:r>
        <w:rPr>
          <w:color w:val="FFFFFF" w:themeColor="background1"/>
          <w:w w:val="105"/>
        </w:rPr>
        <w:t>4</w:t>
      </w:r>
      <w:r w:rsidRPr="00FE6F9B">
        <w:rPr>
          <w:color w:val="FFFFFF" w:themeColor="background1"/>
          <w:w w:val="105"/>
        </w:rPr>
        <w:t>:00pm.</w:t>
      </w:r>
      <w:r w:rsidRPr="00FE6F9B">
        <w:rPr>
          <w:color w:val="FFFFFF" w:themeColor="background1"/>
          <w:spacing w:val="-31"/>
          <w:w w:val="105"/>
        </w:rPr>
        <w:t xml:space="preserve"> </w:t>
      </w:r>
      <w:r>
        <w:rPr>
          <w:color w:val="FFFFFF" w:themeColor="background1"/>
          <w:w w:val="105"/>
        </w:rPr>
        <w:t xml:space="preserve">We are </w:t>
      </w:r>
      <w:r w:rsidRPr="00FE6F9B">
        <w:rPr>
          <w:color w:val="FFFFFF" w:themeColor="background1"/>
          <w:w w:val="105"/>
        </w:rPr>
        <w:t>open</w:t>
      </w:r>
      <w:r w:rsidRPr="00FE6F9B">
        <w:rPr>
          <w:color w:val="FFFFFF" w:themeColor="background1"/>
          <w:spacing w:val="-31"/>
          <w:w w:val="105"/>
        </w:rPr>
        <w:t xml:space="preserve"> </w:t>
      </w:r>
      <w:r w:rsidRPr="00FE6F9B">
        <w:rPr>
          <w:color w:val="FFFFFF" w:themeColor="background1"/>
          <w:spacing w:val="-7"/>
          <w:w w:val="105"/>
        </w:rPr>
        <w:t>4</w:t>
      </w:r>
      <w:r>
        <w:rPr>
          <w:color w:val="FFFFFF" w:themeColor="background1"/>
          <w:spacing w:val="-7"/>
          <w:w w:val="105"/>
        </w:rPr>
        <w:t>4</w:t>
      </w:r>
      <w:r w:rsidRPr="00FE6F9B">
        <w:rPr>
          <w:color w:val="FFFFFF" w:themeColor="background1"/>
          <w:spacing w:val="-7"/>
          <w:w w:val="105"/>
        </w:rPr>
        <w:t xml:space="preserve"> </w:t>
      </w:r>
      <w:r w:rsidRPr="00FE6F9B">
        <w:rPr>
          <w:color w:val="FFFFFF" w:themeColor="background1"/>
          <w:w w:val="105"/>
        </w:rPr>
        <w:t>weeks</w:t>
      </w:r>
      <w:r w:rsidRPr="00FE6F9B">
        <w:rPr>
          <w:color w:val="FFFFFF" w:themeColor="background1"/>
          <w:spacing w:val="-21"/>
          <w:w w:val="105"/>
        </w:rPr>
        <w:t xml:space="preserve"> </w:t>
      </w:r>
      <w:r w:rsidRPr="00FE6F9B">
        <w:rPr>
          <w:color w:val="FFFFFF" w:themeColor="background1"/>
          <w:w w:val="105"/>
        </w:rPr>
        <w:t>of</w:t>
      </w:r>
      <w:r w:rsidRPr="00FE6F9B">
        <w:rPr>
          <w:color w:val="FFFFFF" w:themeColor="background1"/>
          <w:spacing w:val="-20"/>
          <w:w w:val="105"/>
        </w:rPr>
        <w:t xml:space="preserve"> </w:t>
      </w:r>
      <w:r w:rsidRPr="00FE6F9B">
        <w:rPr>
          <w:color w:val="FFFFFF" w:themeColor="background1"/>
          <w:w w:val="105"/>
        </w:rPr>
        <w:t>the</w:t>
      </w:r>
      <w:r w:rsidRPr="00FE6F9B">
        <w:rPr>
          <w:color w:val="FFFFFF" w:themeColor="background1"/>
          <w:spacing w:val="-21"/>
          <w:w w:val="105"/>
        </w:rPr>
        <w:t xml:space="preserve"> </w:t>
      </w:r>
      <w:r w:rsidRPr="00FE6F9B">
        <w:rPr>
          <w:color w:val="FFFFFF" w:themeColor="background1"/>
          <w:w w:val="105"/>
        </w:rPr>
        <w:t>year</w:t>
      </w:r>
      <w:r w:rsidRPr="00FE6F9B">
        <w:rPr>
          <w:color w:val="FFFFFF" w:themeColor="background1"/>
          <w:spacing w:val="-20"/>
          <w:w w:val="105"/>
        </w:rPr>
        <w:t xml:space="preserve"> </w:t>
      </w:r>
      <w:r w:rsidRPr="00FE6F9B">
        <w:rPr>
          <w:color w:val="FFFFFF" w:themeColor="background1"/>
          <w:w w:val="105"/>
        </w:rPr>
        <w:t>excluding</w:t>
      </w:r>
      <w:r w:rsidRPr="00FE6F9B">
        <w:rPr>
          <w:color w:val="FFFFFF" w:themeColor="background1"/>
          <w:spacing w:val="-21"/>
          <w:w w:val="105"/>
        </w:rPr>
        <w:t xml:space="preserve"> some of the </w:t>
      </w:r>
      <w:r w:rsidRPr="00FE6F9B">
        <w:rPr>
          <w:color w:val="FFFFFF" w:themeColor="background1"/>
          <w:w w:val="105"/>
        </w:rPr>
        <w:t>bank</w:t>
      </w:r>
      <w:r w:rsidRPr="00FE6F9B">
        <w:rPr>
          <w:color w:val="FFFFFF" w:themeColor="background1"/>
          <w:spacing w:val="-20"/>
          <w:w w:val="105"/>
        </w:rPr>
        <w:t xml:space="preserve"> </w:t>
      </w:r>
      <w:r w:rsidRPr="00FE6F9B">
        <w:rPr>
          <w:color w:val="FFFFFF" w:themeColor="background1"/>
          <w:w w:val="105"/>
        </w:rPr>
        <w:t>holidays.</w:t>
      </w:r>
      <w:r w:rsidRPr="00FE6F9B">
        <w:rPr>
          <w:color w:val="FFFFFF" w:themeColor="background1"/>
          <w:spacing w:val="-21"/>
          <w:w w:val="105"/>
        </w:rPr>
        <w:t xml:space="preserve"> </w:t>
      </w:r>
    </w:p>
    <w:p w14:paraId="14CD831C" w14:textId="77777777" w:rsidR="00C72AB4" w:rsidRPr="00FE6F9B" w:rsidRDefault="00C72AB4" w:rsidP="00C72AB4">
      <w:pPr>
        <w:pStyle w:val="BodyText"/>
        <w:spacing w:line="276" w:lineRule="auto"/>
        <w:jc w:val="both"/>
        <w:rPr>
          <w:color w:val="FFFFFF" w:themeColor="background1"/>
          <w:sz w:val="28"/>
        </w:rPr>
      </w:pPr>
    </w:p>
    <w:p w14:paraId="2B2B8F4E" w14:textId="77777777" w:rsidR="00C72AB4" w:rsidRPr="00FE6F9B" w:rsidRDefault="00C72AB4" w:rsidP="00C72AB4">
      <w:pPr>
        <w:pStyle w:val="BodyText"/>
        <w:spacing w:line="276" w:lineRule="auto"/>
        <w:jc w:val="both"/>
        <w:rPr>
          <w:color w:val="FFFFFF" w:themeColor="background1"/>
        </w:rPr>
      </w:pPr>
      <w:r w:rsidRPr="00FE6F9B">
        <w:rPr>
          <w:color w:val="FFFFFF" w:themeColor="background1"/>
        </w:rPr>
        <w:t xml:space="preserve">Flexibility: If you want to drop off later or pick up earlier you can do so, but you will need to inform me by text or phone call. To allow your child to be part of the daily </w:t>
      </w:r>
      <w:proofErr w:type="spellStart"/>
      <w:r w:rsidRPr="00FE6F9B">
        <w:rPr>
          <w:color w:val="FFFFFF" w:themeColor="background1"/>
        </w:rPr>
        <w:t>programme</w:t>
      </w:r>
      <w:proofErr w:type="spellEnd"/>
      <w:r w:rsidRPr="00FE6F9B">
        <w:rPr>
          <w:color w:val="FFFFFF" w:themeColor="background1"/>
        </w:rPr>
        <w:t xml:space="preserve"> please avoid </w:t>
      </w:r>
      <w:r>
        <w:rPr>
          <w:color w:val="FFFFFF" w:themeColor="background1"/>
        </w:rPr>
        <w:t>arriving with your child</w:t>
      </w:r>
      <w:r w:rsidRPr="00FE6F9B">
        <w:rPr>
          <w:color w:val="FFFFFF" w:themeColor="background1"/>
        </w:rPr>
        <w:t xml:space="preserve"> later than </w:t>
      </w:r>
      <w:r>
        <w:rPr>
          <w:color w:val="FFFFFF" w:themeColor="background1"/>
        </w:rPr>
        <w:t>8</w:t>
      </w:r>
      <w:r w:rsidRPr="00FE6F9B">
        <w:rPr>
          <w:color w:val="FFFFFF" w:themeColor="background1"/>
        </w:rPr>
        <w:t>:</w:t>
      </w:r>
      <w:r>
        <w:rPr>
          <w:color w:val="FFFFFF" w:themeColor="background1"/>
        </w:rPr>
        <w:t>3</w:t>
      </w:r>
      <w:r w:rsidRPr="00FE6F9B">
        <w:rPr>
          <w:color w:val="FFFFFF" w:themeColor="background1"/>
        </w:rPr>
        <w:t>0 am or picking up earlier than</w:t>
      </w:r>
      <w:r w:rsidRPr="00FE6F9B">
        <w:rPr>
          <w:color w:val="FFFFFF" w:themeColor="background1"/>
          <w:spacing w:val="-15"/>
        </w:rPr>
        <w:t xml:space="preserve"> </w:t>
      </w:r>
      <w:r>
        <w:rPr>
          <w:color w:val="FFFFFF" w:themeColor="background1"/>
        </w:rPr>
        <w:t>3</w:t>
      </w:r>
      <w:r w:rsidRPr="00FE6F9B">
        <w:rPr>
          <w:color w:val="FFFFFF" w:themeColor="background1"/>
        </w:rPr>
        <w:t>:</w:t>
      </w:r>
      <w:r>
        <w:rPr>
          <w:color w:val="FFFFFF" w:themeColor="background1"/>
        </w:rPr>
        <w:t>3</w:t>
      </w:r>
      <w:r w:rsidRPr="00FE6F9B">
        <w:rPr>
          <w:color w:val="FFFFFF" w:themeColor="background1"/>
        </w:rPr>
        <w:t>0 pm</w:t>
      </w:r>
      <w:r>
        <w:rPr>
          <w:color w:val="FFFFFF" w:themeColor="background1"/>
        </w:rPr>
        <w:t>.</w:t>
      </w:r>
    </w:p>
    <w:p w14:paraId="41257DC6" w14:textId="77777777" w:rsidR="00C72AB4" w:rsidRDefault="00C72AB4" w:rsidP="00C72AB4">
      <w:pPr>
        <w:pStyle w:val="BodyText"/>
        <w:rPr>
          <w:sz w:val="20"/>
        </w:rPr>
      </w:pPr>
    </w:p>
    <w:p w14:paraId="5656F7FC" w14:textId="77777777" w:rsidR="00C72AB4" w:rsidRDefault="00C72AB4" w:rsidP="00C72AB4">
      <w:pPr>
        <w:pStyle w:val="BodyText"/>
        <w:rPr>
          <w:sz w:val="20"/>
        </w:rPr>
      </w:pPr>
    </w:p>
    <w:p w14:paraId="61745D54" w14:textId="77777777" w:rsidR="00C72AB4" w:rsidRDefault="00C72AB4" w:rsidP="00C72AB4">
      <w:pPr>
        <w:pStyle w:val="Heading1"/>
        <w:ind w:left="0"/>
        <w:rPr>
          <w:color w:val="FFFFFF"/>
        </w:rPr>
      </w:pPr>
    </w:p>
    <w:p w14:paraId="482D571A" w14:textId="77777777" w:rsidR="00C72AB4" w:rsidRDefault="00C72AB4" w:rsidP="00C72AB4">
      <w:pPr>
        <w:pStyle w:val="Heading1"/>
        <w:ind w:left="0"/>
        <w:rPr>
          <w:color w:val="FFFFFF"/>
        </w:rPr>
      </w:pPr>
      <w:r>
        <w:rPr>
          <w:noProof/>
        </w:rPr>
        <mc:AlternateContent>
          <mc:Choice Requires="wps">
            <w:drawing>
              <wp:anchor distT="0" distB="0" distL="114300" distR="114300" simplePos="0" relativeHeight="251660288" behindDoc="0" locked="0" layoutInCell="1" allowOverlap="1" wp14:anchorId="6A23644A" wp14:editId="6ACB5115">
                <wp:simplePos x="0" y="0"/>
                <wp:positionH relativeFrom="page">
                  <wp:posOffset>73660</wp:posOffset>
                </wp:positionH>
                <wp:positionV relativeFrom="page">
                  <wp:posOffset>6619484</wp:posOffset>
                </wp:positionV>
                <wp:extent cx="758190" cy="534670"/>
                <wp:effectExtent l="0" t="0" r="0" b="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 cy="534670"/>
                        </a:xfrm>
                        <a:custGeom>
                          <a:avLst/>
                          <a:gdLst>
                            <a:gd name="T0" fmla="+- 0 1456 1051"/>
                            <a:gd name="T1" fmla="*/ T0 w 1194"/>
                            <a:gd name="T2" fmla="+- 0 11204 10615"/>
                            <a:gd name="T3" fmla="*/ 11204 h 842"/>
                            <a:gd name="T4" fmla="+- 0 1149 1051"/>
                            <a:gd name="T5" fmla="*/ T4 w 1194"/>
                            <a:gd name="T6" fmla="+- 0 11210 10615"/>
                            <a:gd name="T7" fmla="*/ 11210 h 842"/>
                            <a:gd name="T8" fmla="+- 0 1156 1051"/>
                            <a:gd name="T9" fmla="*/ T8 w 1194"/>
                            <a:gd name="T10" fmla="+- 0 11234 10615"/>
                            <a:gd name="T11" fmla="*/ 11234 h 842"/>
                            <a:gd name="T12" fmla="+- 0 1456 1051"/>
                            <a:gd name="T13" fmla="*/ T12 w 1194"/>
                            <a:gd name="T14" fmla="+- 0 11234 10615"/>
                            <a:gd name="T15" fmla="*/ 11234 h 842"/>
                            <a:gd name="T16" fmla="+- 0 1463 1051"/>
                            <a:gd name="T17" fmla="*/ T16 w 1194"/>
                            <a:gd name="T18" fmla="+- 0 11210 10615"/>
                            <a:gd name="T19" fmla="*/ 11210 h 842"/>
                            <a:gd name="T20" fmla="+- 0 1739 1051"/>
                            <a:gd name="T21" fmla="*/ T20 w 1194"/>
                            <a:gd name="T22" fmla="+- 0 11157 10615"/>
                            <a:gd name="T23" fmla="*/ 11157 h 842"/>
                            <a:gd name="T24" fmla="+- 0 1149 1051"/>
                            <a:gd name="T25" fmla="*/ T24 w 1194"/>
                            <a:gd name="T26" fmla="+- 0 11164 10615"/>
                            <a:gd name="T27" fmla="*/ 11164 h 842"/>
                            <a:gd name="T28" fmla="+- 0 1156 1051"/>
                            <a:gd name="T29" fmla="*/ T28 w 1194"/>
                            <a:gd name="T30" fmla="+- 0 11188 10615"/>
                            <a:gd name="T31" fmla="*/ 11188 h 842"/>
                            <a:gd name="T32" fmla="+- 0 1739 1051"/>
                            <a:gd name="T33" fmla="*/ T32 w 1194"/>
                            <a:gd name="T34" fmla="+- 0 11188 10615"/>
                            <a:gd name="T35" fmla="*/ 11188 h 842"/>
                            <a:gd name="T36" fmla="+- 0 1746 1051"/>
                            <a:gd name="T37" fmla="*/ T36 w 1194"/>
                            <a:gd name="T38" fmla="+- 0 11164 10615"/>
                            <a:gd name="T39" fmla="*/ 11164 h 842"/>
                            <a:gd name="T40" fmla="+- 0 2244 1051"/>
                            <a:gd name="T41" fmla="*/ T40 w 1194"/>
                            <a:gd name="T42" fmla="+- 0 10841 10615"/>
                            <a:gd name="T43" fmla="*/ 10841 h 842"/>
                            <a:gd name="T44" fmla="+- 0 2242 1051"/>
                            <a:gd name="T45" fmla="*/ T44 w 1194"/>
                            <a:gd name="T46" fmla="+- 0 10704 10615"/>
                            <a:gd name="T47" fmla="*/ 10704 h 842"/>
                            <a:gd name="T48" fmla="+- 0 2225 1051"/>
                            <a:gd name="T49" fmla="*/ T48 w 1194"/>
                            <a:gd name="T50" fmla="+- 0 10664 10615"/>
                            <a:gd name="T51" fmla="*/ 10664 h 842"/>
                            <a:gd name="T52" fmla="+- 0 2214 1051"/>
                            <a:gd name="T53" fmla="*/ T52 w 1194"/>
                            <a:gd name="T54" fmla="+- 0 10726 10615"/>
                            <a:gd name="T55" fmla="*/ 10726 h 842"/>
                            <a:gd name="T56" fmla="+- 0 2214 1051"/>
                            <a:gd name="T57" fmla="*/ T56 w 1194"/>
                            <a:gd name="T58" fmla="+- 0 11051 10615"/>
                            <a:gd name="T59" fmla="*/ 11051 h 842"/>
                            <a:gd name="T60" fmla="+- 0 2212 1051"/>
                            <a:gd name="T61" fmla="*/ T60 w 1194"/>
                            <a:gd name="T62" fmla="+- 0 11362 10615"/>
                            <a:gd name="T63" fmla="*/ 11362 h 842"/>
                            <a:gd name="T64" fmla="+- 0 2200 1051"/>
                            <a:gd name="T65" fmla="*/ T64 w 1194"/>
                            <a:gd name="T66" fmla="+- 0 11391 10615"/>
                            <a:gd name="T67" fmla="*/ 11391 h 842"/>
                            <a:gd name="T68" fmla="+- 0 2178 1051"/>
                            <a:gd name="T69" fmla="*/ T68 w 1194"/>
                            <a:gd name="T70" fmla="+- 0 11412 10615"/>
                            <a:gd name="T71" fmla="*/ 11412 h 842"/>
                            <a:gd name="T72" fmla="+- 0 2150 1051"/>
                            <a:gd name="T73" fmla="*/ T72 w 1194"/>
                            <a:gd name="T74" fmla="+- 0 11424 10615"/>
                            <a:gd name="T75" fmla="*/ 11424 h 842"/>
                            <a:gd name="T76" fmla="+- 0 1161 1051"/>
                            <a:gd name="T77" fmla="*/ T76 w 1194"/>
                            <a:gd name="T78" fmla="+- 0 11426 10615"/>
                            <a:gd name="T79" fmla="*/ 11426 h 842"/>
                            <a:gd name="T80" fmla="+- 0 1130 1051"/>
                            <a:gd name="T81" fmla="*/ T80 w 1194"/>
                            <a:gd name="T82" fmla="+- 0 11420 10615"/>
                            <a:gd name="T83" fmla="*/ 11420 h 842"/>
                            <a:gd name="T84" fmla="+- 0 1105 1051"/>
                            <a:gd name="T85" fmla="*/ T84 w 1194"/>
                            <a:gd name="T86" fmla="+- 0 11403 10615"/>
                            <a:gd name="T87" fmla="*/ 11403 h 842"/>
                            <a:gd name="T88" fmla="+- 0 1088 1051"/>
                            <a:gd name="T89" fmla="*/ T88 w 1194"/>
                            <a:gd name="T90" fmla="+- 0 11377 10615"/>
                            <a:gd name="T91" fmla="*/ 11377 h 842"/>
                            <a:gd name="T92" fmla="+- 0 1081 1051"/>
                            <a:gd name="T93" fmla="*/ T92 w 1194"/>
                            <a:gd name="T94" fmla="+- 0 11346 10615"/>
                            <a:gd name="T95" fmla="*/ 11346 h 842"/>
                            <a:gd name="T96" fmla="+- 0 2214 1051"/>
                            <a:gd name="T97" fmla="*/ T96 w 1194"/>
                            <a:gd name="T98" fmla="+- 0 11051 10615"/>
                            <a:gd name="T99" fmla="*/ 11051 h 842"/>
                            <a:gd name="T100" fmla="+- 0 1081 1051"/>
                            <a:gd name="T101" fmla="*/ T100 w 1194"/>
                            <a:gd name="T102" fmla="+- 0 10830 10615"/>
                            <a:gd name="T103" fmla="*/ 10830 h 842"/>
                            <a:gd name="T104" fmla="+- 0 1083 1051"/>
                            <a:gd name="T105" fmla="*/ T104 w 1194"/>
                            <a:gd name="T106" fmla="+- 0 10710 10615"/>
                            <a:gd name="T107" fmla="*/ 10710 h 842"/>
                            <a:gd name="T108" fmla="+- 0 1095 1051"/>
                            <a:gd name="T109" fmla="*/ T108 w 1194"/>
                            <a:gd name="T110" fmla="+- 0 10681 10615"/>
                            <a:gd name="T111" fmla="*/ 10681 h 842"/>
                            <a:gd name="T112" fmla="+- 0 1117 1051"/>
                            <a:gd name="T113" fmla="*/ T112 w 1194"/>
                            <a:gd name="T114" fmla="+- 0 10660 10615"/>
                            <a:gd name="T115" fmla="*/ 10660 h 842"/>
                            <a:gd name="T116" fmla="+- 0 1145 1051"/>
                            <a:gd name="T117" fmla="*/ T116 w 1194"/>
                            <a:gd name="T118" fmla="+- 0 10648 10615"/>
                            <a:gd name="T119" fmla="*/ 10648 h 842"/>
                            <a:gd name="T120" fmla="+- 0 2133 1051"/>
                            <a:gd name="T121" fmla="*/ T120 w 1194"/>
                            <a:gd name="T122" fmla="+- 0 10646 10615"/>
                            <a:gd name="T123" fmla="*/ 10646 h 842"/>
                            <a:gd name="T124" fmla="+- 0 2165 1051"/>
                            <a:gd name="T125" fmla="*/ T124 w 1194"/>
                            <a:gd name="T126" fmla="+- 0 10652 10615"/>
                            <a:gd name="T127" fmla="*/ 10652 h 842"/>
                            <a:gd name="T128" fmla="+- 0 2190 1051"/>
                            <a:gd name="T129" fmla="*/ T128 w 1194"/>
                            <a:gd name="T130" fmla="+- 0 10669 10615"/>
                            <a:gd name="T131" fmla="*/ 10669 h 842"/>
                            <a:gd name="T132" fmla="+- 0 2207 1051"/>
                            <a:gd name="T133" fmla="*/ T132 w 1194"/>
                            <a:gd name="T134" fmla="+- 0 10695 10615"/>
                            <a:gd name="T135" fmla="*/ 10695 h 842"/>
                            <a:gd name="T136" fmla="+- 0 2214 1051"/>
                            <a:gd name="T137" fmla="*/ T136 w 1194"/>
                            <a:gd name="T138" fmla="+- 0 10726 10615"/>
                            <a:gd name="T139" fmla="*/ 10726 h 842"/>
                            <a:gd name="T140" fmla="+- 0 2212 1051"/>
                            <a:gd name="T141" fmla="*/ T140 w 1194"/>
                            <a:gd name="T142" fmla="+- 0 10648 10615"/>
                            <a:gd name="T143" fmla="*/ 10648 h 842"/>
                            <a:gd name="T144" fmla="+- 0 2195 1051"/>
                            <a:gd name="T145" fmla="*/ T144 w 1194"/>
                            <a:gd name="T146" fmla="+- 0 10634 10615"/>
                            <a:gd name="T147" fmla="*/ 10634 h 842"/>
                            <a:gd name="T148" fmla="+- 0 2156 1051"/>
                            <a:gd name="T149" fmla="*/ T148 w 1194"/>
                            <a:gd name="T150" fmla="+- 0 10618 10615"/>
                            <a:gd name="T151" fmla="*/ 10618 h 842"/>
                            <a:gd name="T152" fmla="+- 0 1161 1051"/>
                            <a:gd name="T153" fmla="*/ T152 w 1194"/>
                            <a:gd name="T154" fmla="+- 0 10615 10615"/>
                            <a:gd name="T155" fmla="*/ 10615 h 842"/>
                            <a:gd name="T156" fmla="+- 0 1118 1051"/>
                            <a:gd name="T157" fmla="*/ T156 w 1194"/>
                            <a:gd name="T158" fmla="+- 0 10624 10615"/>
                            <a:gd name="T159" fmla="*/ 10624 h 842"/>
                            <a:gd name="T160" fmla="+- 0 1083 1051"/>
                            <a:gd name="T161" fmla="*/ T160 w 1194"/>
                            <a:gd name="T162" fmla="+- 0 10648 10615"/>
                            <a:gd name="T163" fmla="*/ 10648 h 842"/>
                            <a:gd name="T164" fmla="+- 0 1059 1051"/>
                            <a:gd name="T165" fmla="*/ T164 w 1194"/>
                            <a:gd name="T166" fmla="+- 0 10683 10615"/>
                            <a:gd name="T167" fmla="*/ 10683 h 842"/>
                            <a:gd name="T168" fmla="+- 0 1051 1051"/>
                            <a:gd name="T169" fmla="*/ T168 w 1194"/>
                            <a:gd name="T170" fmla="+- 0 10726 10615"/>
                            <a:gd name="T171" fmla="*/ 10726 h 842"/>
                            <a:gd name="T172" fmla="+- 0 1051 1051"/>
                            <a:gd name="T173" fmla="*/ T172 w 1194"/>
                            <a:gd name="T174" fmla="+- 0 11040 10615"/>
                            <a:gd name="T175" fmla="*/ 11040 h 842"/>
                            <a:gd name="T176" fmla="+- 0 1053 1051"/>
                            <a:gd name="T177" fmla="*/ T176 w 1194"/>
                            <a:gd name="T178" fmla="+- 0 11368 10615"/>
                            <a:gd name="T179" fmla="*/ 11368 h 842"/>
                            <a:gd name="T180" fmla="+- 0 1070 1051"/>
                            <a:gd name="T181" fmla="*/ T180 w 1194"/>
                            <a:gd name="T182" fmla="+- 0 11408 10615"/>
                            <a:gd name="T183" fmla="*/ 11408 h 842"/>
                            <a:gd name="T184" fmla="+- 0 1099 1051"/>
                            <a:gd name="T185" fmla="*/ T184 w 1194"/>
                            <a:gd name="T186" fmla="+- 0 11438 10615"/>
                            <a:gd name="T187" fmla="*/ 11438 h 842"/>
                            <a:gd name="T188" fmla="+- 0 1139 1051"/>
                            <a:gd name="T189" fmla="*/ T188 w 1194"/>
                            <a:gd name="T190" fmla="+- 0 11454 10615"/>
                            <a:gd name="T191" fmla="*/ 11454 h 842"/>
                            <a:gd name="T192" fmla="+- 0 2133 1051"/>
                            <a:gd name="T193" fmla="*/ T192 w 1194"/>
                            <a:gd name="T194" fmla="+- 0 11457 10615"/>
                            <a:gd name="T195" fmla="*/ 11457 h 842"/>
                            <a:gd name="T196" fmla="+- 0 2177 1051"/>
                            <a:gd name="T197" fmla="*/ T196 w 1194"/>
                            <a:gd name="T198" fmla="+- 0 11448 10615"/>
                            <a:gd name="T199" fmla="*/ 11448 h 842"/>
                            <a:gd name="T200" fmla="+- 0 2209 1051"/>
                            <a:gd name="T201" fmla="*/ T200 w 1194"/>
                            <a:gd name="T202" fmla="+- 0 11426 10615"/>
                            <a:gd name="T203" fmla="*/ 11426 h 842"/>
                            <a:gd name="T204" fmla="+- 0 2225 1051"/>
                            <a:gd name="T205" fmla="*/ T204 w 1194"/>
                            <a:gd name="T206" fmla="+- 0 11408 10615"/>
                            <a:gd name="T207" fmla="*/ 11408 h 842"/>
                            <a:gd name="T208" fmla="+- 0 2242 1051"/>
                            <a:gd name="T209" fmla="*/ T208 w 1194"/>
                            <a:gd name="T210" fmla="+- 0 11368 10615"/>
                            <a:gd name="T211" fmla="*/ 11368 h 842"/>
                            <a:gd name="T212" fmla="+- 0 2244 1051"/>
                            <a:gd name="T213" fmla="*/ T212 w 1194"/>
                            <a:gd name="T214" fmla="+- 0 11040 10615"/>
                            <a:gd name="T215" fmla="*/ 11040 h 842"/>
                            <a:gd name="T216" fmla="+- 0 2244 1051"/>
                            <a:gd name="T217" fmla="*/ T216 w 1194"/>
                            <a:gd name="T218" fmla="+- 0 11036 10615"/>
                            <a:gd name="T219" fmla="*/ 11036 h 842"/>
                            <a:gd name="T220" fmla="+- 0 2244 1051"/>
                            <a:gd name="T221" fmla="*/ T220 w 1194"/>
                            <a:gd name="T222" fmla="+- 0 10861 10615"/>
                            <a:gd name="T223" fmla="*/ 10861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4" h="842">
                              <a:moveTo>
                                <a:pt x="412" y="595"/>
                              </a:moveTo>
                              <a:lnTo>
                                <a:pt x="405" y="589"/>
                              </a:lnTo>
                              <a:lnTo>
                                <a:pt x="105" y="589"/>
                              </a:lnTo>
                              <a:lnTo>
                                <a:pt x="98" y="595"/>
                              </a:lnTo>
                              <a:lnTo>
                                <a:pt x="98" y="612"/>
                              </a:lnTo>
                              <a:lnTo>
                                <a:pt x="105" y="619"/>
                              </a:lnTo>
                              <a:lnTo>
                                <a:pt x="113" y="619"/>
                              </a:lnTo>
                              <a:lnTo>
                                <a:pt x="405" y="619"/>
                              </a:lnTo>
                              <a:lnTo>
                                <a:pt x="412" y="612"/>
                              </a:lnTo>
                              <a:lnTo>
                                <a:pt x="412" y="595"/>
                              </a:lnTo>
                              <a:close/>
                              <a:moveTo>
                                <a:pt x="695" y="549"/>
                              </a:moveTo>
                              <a:lnTo>
                                <a:pt x="688" y="542"/>
                              </a:lnTo>
                              <a:lnTo>
                                <a:pt x="105" y="542"/>
                              </a:lnTo>
                              <a:lnTo>
                                <a:pt x="98" y="549"/>
                              </a:lnTo>
                              <a:lnTo>
                                <a:pt x="98" y="566"/>
                              </a:lnTo>
                              <a:lnTo>
                                <a:pt x="105" y="573"/>
                              </a:lnTo>
                              <a:lnTo>
                                <a:pt x="113" y="573"/>
                              </a:lnTo>
                              <a:lnTo>
                                <a:pt x="688" y="573"/>
                              </a:lnTo>
                              <a:lnTo>
                                <a:pt x="695" y="566"/>
                              </a:lnTo>
                              <a:lnTo>
                                <a:pt x="695" y="549"/>
                              </a:lnTo>
                              <a:close/>
                              <a:moveTo>
                                <a:pt x="1193" y="226"/>
                              </a:moveTo>
                              <a:lnTo>
                                <a:pt x="1193" y="226"/>
                              </a:lnTo>
                              <a:lnTo>
                                <a:pt x="1193" y="111"/>
                              </a:lnTo>
                              <a:lnTo>
                                <a:pt x="1191" y="89"/>
                              </a:lnTo>
                              <a:lnTo>
                                <a:pt x="1184" y="68"/>
                              </a:lnTo>
                              <a:lnTo>
                                <a:pt x="1174" y="49"/>
                              </a:lnTo>
                              <a:lnTo>
                                <a:pt x="1163" y="35"/>
                              </a:lnTo>
                              <a:lnTo>
                                <a:pt x="1163" y="111"/>
                              </a:lnTo>
                              <a:lnTo>
                                <a:pt x="1163" y="215"/>
                              </a:lnTo>
                              <a:lnTo>
                                <a:pt x="1163" y="436"/>
                              </a:lnTo>
                              <a:lnTo>
                                <a:pt x="1163" y="731"/>
                              </a:lnTo>
                              <a:lnTo>
                                <a:pt x="1161" y="747"/>
                              </a:lnTo>
                              <a:lnTo>
                                <a:pt x="1156" y="762"/>
                              </a:lnTo>
                              <a:lnTo>
                                <a:pt x="1149" y="776"/>
                              </a:lnTo>
                              <a:lnTo>
                                <a:pt x="1139" y="788"/>
                              </a:lnTo>
                              <a:lnTo>
                                <a:pt x="1127" y="797"/>
                              </a:lnTo>
                              <a:lnTo>
                                <a:pt x="1114" y="805"/>
                              </a:lnTo>
                              <a:lnTo>
                                <a:pt x="1099" y="809"/>
                              </a:lnTo>
                              <a:lnTo>
                                <a:pt x="1082" y="811"/>
                              </a:lnTo>
                              <a:lnTo>
                                <a:pt x="110" y="811"/>
                              </a:lnTo>
                              <a:lnTo>
                                <a:pt x="94" y="809"/>
                              </a:lnTo>
                              <a:lnTo>
                                <a:pt x="79" y="805"/>
                              </a:lnTo>
                              <a:lnTo>
                                <a:pt x="66" y="797"/>
                              </a:lnTo>
                              <a:lnTo>
                                <a:pt x="54" y="788"/>
                              </a:lnTo>
                              <a:lnTo>
                                <a:pt x="44" y="776"/>
                              </a:lnTo>
                              <a:lnTo>
                                <a:pt x="37" y="762"/>
                              </a:lnTo>
                              <a:lnTo>
                                <a:pt x="32" y="747"/>
                              </a:lnTo>
                              <a:lnTo>
                                <a:pt x="30" y="731"/>
                              </a:lnTo>
                              <a:lnTo>
                                <a:pt x="30" y="436"/>
                              </a:lnTo>
                              <a:lnTo>
                                <a:pt x="1163" y="436"/>
                              </a:lnTo>
                              <a:lnTo>
                                <a:pt x="1163" y="215"/>
                              </a:lnTo>
                              <a:lnTo>
                                <a:pt x="30" y="215"/>
                              </a:lnTo>
                              <a:lnTo>
                                <a:pt x="30" y="111"/>
                              </a:lnTo>
                              <a:lnTo>
                                <a:pt x="32" y="95"/>
                              </a:lnTo>
                              <a:lnTo>
                                <a:pt x="37" y="80"/>
                              </a:lnTo>
                              <a:lnTo>
                                <a:pt x="44" y="66"/>
                              </a:lnTo>
                              <a:lnTo>
                                <a:pt x="54" y="54"/>
                              </a:lnTo>
                              <a:lnTo>
                                <a:pt x="66" y="45"/>
                              </a:lnTo>
                              <a:lnTo>
                                <a:pt x="79" y="37"/>
                              </a:lnTo>
                              <a:lnTo>
                                <a:pt x="94" y="33"/>
                              </a:lnTo>
                              <a:lnTo>
                                <a:pt x="110" y="31"/>
                              </a:lnTo>
                              <a:lnTo>
                                <a:pt x="1082" y="31"/>
                              </a:lnTo>
                              <a:lnTo>
                                <a:pt x="1099" y="33"/>
                              </a:lnTo>
                              <a:lnTo>
                                <a:pt x="1114" y="37"/>
                              </a:lnTo>
                              <a:lnTo>
                                <a:pt x="1127" y="45"/>
                              </a:lnTo>
                              <a:lnTo>
                                <a:pt x="1139" y="54"/>
                              </a:lnTo>
                              <a:lnTo>
                                <a:pt x="1149" y="66"/>
                              </a:lnTo>
                              <a:lnTo>
                                <a:pt x="1156" y="80"/>
                              </a:lnTo>
                              <a:lnTo>
                                <a:pt x="1161" y="95"/>
                              </a:lnTo>
                              <a:lnTo>
                                <a:pt x="1163" y="111"/>
                              </a:lnTo>
                              <a:lnTo>
                                <a:pt x="1163" y="35"/>
                              </a:lnTo>
                              <a:lnTo>
                                <a:pt x="1161" y="33"/>
                              </a:lnTo>
                              <a:lnTo>
                                <a:pt x="1158" y="31"/>
                              </a:lnTo>
                              <a:lnTo>
                                <a:pt x="1144" y="19"/>
                              </a:lnTo>
                              <a:lnTo>
                                <a:pt x="1126" y="9"/>
                              </a:lnTo>
                              <a:lnTo>
                                <a:pt x="1105" y="3"/>
                              </a:lnTo>
                              <a:lnTo>
                                <a:pt x="1082" y="0"/>
                              </a:lnTo>
                              <a:lnTo>
                                <a:pt x="110" y="0"/>
                              </a:lnTo>
                              <a:lnTo>
                                <a:pt x="88" y="3"/>
                              </a:lnTo>
                              <a:lnTo>
                                <a:pt x="67" y="9"/>
                              </a:lnTo>
                              <a:lnTo>
                                <a:pt x="48" y="19"/>
                              </a:lnTo>
                              <a:lnTo>
                                <a:pt x="32" y="33"/>
                              </a:lnTo>
                              <a:lnTo>
                                <a:pt x="19" y="49"/>
                              </a:lnTo>
                              <a:lnTo>
                                <a:pt x="8" y="68"/>
                              </a:lnTo>
                              <a:lnTo>
                                <a:pt x="2" y="89"/>
                              </a:lnTo>
                              <a:lnTo>
                                <a:pt x="0" y="111"/>
                              </a:lnTo>
                              <a:lnTo>
                                <a:pt x="0" y="226"/>
                              </a:lnTo>
                              <a:lnTo>
                                <a:pt x="0" y="425"/>
                              </a:lnTo>
                              <a:lnTo>
                                <a:pt x="0" y="731"/>
                              </a:lnTo>
                              <a:lnTo>
                                <a:pt x="2" y="753"/>
                              </a:lnTo>
                              <a:lnTo>
                                <a:pt x="8" y="774"/>
                              </a:lnTo>
                              <a:lnTo>
                                <a:pt x="19" y="793"/>
                              </a:lnTo>
                              <a:lnTo>
                                <a:pt x="32" y="809"/>
                              </a:lnTo>
                              <a:lnTo>
                                <a:pt x="48" y="823"/>
                              </a:lnTo>
                              <a:lnTo>
                                <a:pt x="67" y="833"/>
                              </a:lnTo>
                              <a:lnTo>
                                <a:pt x="88" y="839"/>
                              </a:lnTo>
                              <a:lnTo>
                                <a:pt x="110" y="842"/>
                              </a:lnTo>
                              <a:lnTo>
                                <a:pt x="1082" y="842"/>
                              </a:lnTo>
                              <a:lnTo>
                                <a:pt x="1105" y="839"/>
                              </a:lnTo>
                              <a:lnTo>
                                <a:pt x="1126" y="833"/>
                              </a:lnTo>
                              <a:lnTo>
                                <a:pt x="1144" y="823"/>
                              </a:lnTo>
                              <a:lnTo>
                                <a:pt x="1158" y="811"/>
                              </a:lnTo>
                              <a:lnTo>
                                <a:pt x="1161" y="809"/>
                              </a:lnTo>
                              <a:lnTo>
                                <a:pt x="1174" y="793"/>
                              </a:lnTo>
                              <a:lnTo>
                                <a:pt x="1184" y="774"/>
                              </a:lnTo>
                              <a:lnTo>
                                <a:pt x="1191" y="753"/>
                              </a:lnTo>
                              <a:lnTo>
                                <a:pt x="1193" y="731"/>
                              </a:lnTo>
                              <a:lnTo>
                                <a:pt x="1193" y="425"/>
                              </a:lnTo>
                              <a:lnTo>
                                <a:pt x="1193" y="421"/>
                              </a:lnTo>
                              <a:lnTo>
                                <a:pt x="1193" y="406"/>
                              </a:lnTo>
                              <a:lnTo>
                                <a:pt x="1193" y="246"/>
                              </a:lnTo>
                              <a:lnTo>
                                <a:pt x="1193" y="226"/>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C2F8" id="AutoShape 31" o:spid="_x0000_s1026" style="position:absolute;margin-left:5.8pt;margin-top:521.2pt;width:59.7pt;height:4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4,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" path="m412,595r-7,-6l105,589r-7,6l98,612r7,7l113,619r292,l412,612r,-17xm695,549r-7,-7l105,542r-7,7l98,566r7,7l113,573r575,l695,566r,-17xm1193,226r,l1193,111r-2,-22l1184,68,1174,49,1163,35r,76l1163,215r,221l1163,731r-2,16l1156,762r-7,14l1139,788r-12,9l1114,805r-15,4l1082,811r-972,l94,809,79,805,66,797,54,788,44,776,37,762,32,747,30,731r,-295l1163,436r,-221l30,215r,-104l32,95,37,80,44,66,54,54,66,45,79,37,94,33r16,-2l1082,31r17,2l1114,37r13,8l1139,54r10,12l1156,80r5,15l1163,111r,-76l1161,33r-3,-2l1144,19,1126,9,1105,3,1082,,110,,88,3,67,9,48,19,32,33,19,49,8,68,2,89,,111,,226,,425,,731r2,22l8,774r11,19l32,809r16,14l67,833r21,6l110,842r972,l1105,839r21,-6l1144,823r14,-12l1161,809r13,-16l1184,774r7,-21l1193,731r,-306l1193,421r,-15l1193,246r,-20xe" fillcolor="#fae3d9" stroked="f">
                <v:path arrowok="t" o:connecttype="custom" o:connectlocs="257175,7114540;62230,7118350;66675,7133590;257175,7133590;261620,7118350;436880,7084695;62230,7089140;66675,7104380;436880,7104380;441325,7089140;757555,6884035;756285,6797040;745490,6771640;738505,6811010;738505,7017385;737235,7214870;729615,7233285;715645,7246620;697865,7254240;69850,7255510;50165,7251700;34290,7240905;23495,7224395;19050,7204710;738505,7017385;19050,6877050;20320,6800850;27940,6782435;41910,6769100;59690,6761480;687070,6760210;707390,6764020;723265,6774815;734060,6791325;738505,6811010;737235,6761480;726440,6752590;701675,6742430;69850,6740525;42545,6746240;20320,6761480;5080,6783705;0,6811010;0,7010400;1270,7218680;12065,7244080;30480,7263130;55880,7273290;687070,7275195;715010,7269480;735330,7255510;745490,7244080;756285,7218680;757555,7010400;757555,7007860;757555,6896735" o:connectangles="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4F2898B" wp14:editId="3793572A">
                <wp:simplePos x="0" y="0"/>
                <wp:positionH relativeFrom="page">
                  <wp:posOffset>73660</wp:posOffset>
                </wp:positionH>
                <wp:positionV relativeFrom="page">
                  <wp:posOffset>6608445</wp:posOffset>
                </wp:positionV>
                <wp:extent cx="758190" cy="534670"/>
                <wp:effectExtent l="0" t="0" r="0" b="0"/>
                <wp:wrapNone/>
                <wp:docPr id="10872793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 cy="534670"/>
                        </a:xfrm>
                        <a:custGeom>
                          <a:avLst/>
                          <a:gdLst>
                            <a:gd name="T0" fmla="+- 0 1456 1051"/>
                            <a:gd name="T1" fmla="*/ T0 w 1194"/>
                            <a:gd name="T2" fmla="+- 0 11204 10615"/>
                            <a:gd name="T3" fmla="*/ 11204 h 842"/>
                            <a:gd name="T4" fmla="+- 0 1149 1051"/>
                            <a:gd name="T5" fmla="*/ T4 w 1194"/>
                            <a:gd name="T6" fmla="+- 0 11210 10615"/>
                            <a:gd name="T7" fmla="*/ 11210 h 842"/>
                            <a:gd name="T8" fmla="+- 0 1156 1051"/>
                            <a:gd name="T9" fmla="*/ T8 w 1194"/>
                            <a:gd name="T10" fmla="+- 0 11234 10615"/>
                            <a:gd name="T11" fmla="*/ 11234 h 842"/>
                            <a:gd name="T12" fmla="+- 0 1456 1051"/>
                            <a:gd name="T13" fmla="*/ T12 w 1194"/>
                            <a:gd name="T14" fmla="+- 0 11234 10615"/>
                            <a:gd name="T15" fmla="*/ 11234 h 842"/>
                            <a:gd name="T16" fmla="+- 0 1463 1051"/>
                            <a:gd name="T17" fmla="*/ T16 w 1194"/>
                            <a:gd name="T18" fmla="+- 0 11210 10615"/>
                            <a:gd name="T19" fmla="*/ 11210 h 842"/>
                            <a:gd name="T20" fmla="+- 0 1739 1051"/>
                            <a:gd name="T21" fmla="*/ T20 w 1194"/>
                            <a:gd name="T22" fmla="+- 0 11157 10615"/>
                            <a:gd name="T23" fmla="*/ 11157 h 842"/>
                            <a:gd name="T24" fmla="+- 0 1149 1051"/>
                            <a:gd name="T25" fmla="*/ T24 w 1194"/>
                            <a:gd name="T26" fmla="+- 0 11164 10615"/>
                            <a:gd name="T27" fmla="*/ 11164 h 842"/>
                            <a:gd name="T28" fmla="+- 0 1156 1051"/>
                            <a:gd name="T29" fmla="*/ T28 w 1194"/>
                            <a:gd name="T30" fmla="+- 0 11188 10615"/>
                            <a:gd name="T31" fmla="*/ 11188 h 842"/>
                            <a:gd name="T32" fmla="+- 0 1739 1051"/>
                            <a:gd name="T33" fmla="*/ T32 w 1194"/>
                            <a:gd name="T34" fmla="+- 0 11188 10615"/>
                            <a:gd name="T35" fmla="*/ 11188 h 842"/>
                            <a:gd name="T36" fmla="+- 0 1746 1051"/>
                            <a:gd name="T37" fmla="*/ T36 w 1194"/>
                            <a:gd name="T38" fmla="+- 0 11164 10615"/>
                            <a:gd name="T39" fmla="*/ 11164 h 842"/>
                            <a:gd name="T40" fmla="+- 0 2244 1051"/>
                            <a:gd name="T41" fmla="*/ T40 w 1194"/>
                            <a:gd name="T42" fmla="+- 0 10841 10615"/>
                            <a:gd name="T43" fmla="*/ 10841 h 842"/>
                            <a:gd name="T44" fmla="+- 0 2242 1051"/>
                            <a:gd name="T45" fmla="*/ T44 w 1194"/>
                            <a:gd name="T46" fmla="+- 0 10704 10615"/>
                            <a:gd name="T47" fmla="*/ 10704 h 842"/>
                            <a:gd name="T48" fmla="+- 0 2225 1051"/>
                            <a:gd name="T49" fmla="*/ T48 w 1194"/>
                            <a:gd name="T50" fmla="+- 0 10664 10615"/>
                            <a:gd name="T51" fmla="*/ 10664 h 842"/>
                            <a:gd name="T52" fmla="+- 0 2214 1051"/>
                            <a:gd name="T53" fmla="*/ T52 w 1194"/>
                            <a:gd name="T54" fmla="+- 0 10726 10615"/>
                            <a:gd name="T55" fmla="*/ 10726 h 842"/>
                            <a:gd name="T56" fmla="+- 0 2214 1051"/>
                            <a:gd name="T57" fmla="*/ T56 w 1194"/>
                            <a:gd name="T58" fmla="+- 0 11051 10615"/>
                            <a:gd name="T59" fmla="*/ 11051 h 842"/>
                            <a:gd name="T60" fmla="+- 0 2212 1051"/>
                            <a:gd name="T61" fmla="*/ T60 w 1194"/>
                            <a:gd name="T62" fmla="+- 0 11362 10615"/>
                            <a:gd name="T63" fmla="*/ 11362 h 842"/>
                            <a:gd name="T64" fmla="+- 0 2200 1051"/>
                            <a:gd name="T65" fmla="*/ T64 w 1194"/>
                            <a:gd name="T66" fmla="+- 0 11391 10615"/>
                            <a:gd name="T67" fmla="*/ 11391 h 842"/>
                            <a:gd name="T68" fmla="+- 0 2178 1051"/>
                            <a:gd name="T69" fmla="*/ T68 w 1194"/>
                            <a:gd name="T70" fmla="+- 0 11412 10615"/>
                            <a:gd name="T71" fmla="*/ 11412 h 842"/>
                            <a:gd name="T72" fmla="+- 0 2150 1051"/>
                            <a:gd name="T73" fmla="*/ T72 w 1194"/>
                            <a:gd name="T74" fmla="+- 0 11424 10615"/>
                            <a:gd name="T75" fmla="*/ 11424 h 842"/>
                            <a:gd name="T76" fmla="+- 0 1161 1051"/>
                            <a:gd name="T77" fmla="*/ T76 w 1194"/>
                            <a:gd name="T78" fmla="+- 0 11426 10615"/>
                            <a:gd name="T79" fmla="*/ 11426 h 842"/>
                            <a:gd name="T80" fmla="+- 0 1130 1051"/>
                            <a:gd name="T81" fmla="*/ T80 w 1194"/>
                            <a:gd name="T82" fmla="+- 0 11420 10615"/>
                            <a:gd name="T83" fmla="*/ 11420 h 842"/>
                            <a:gd name="T84" fmla="+- 0 1105 1051"/>
                            <a:gd name="T85" fmla="*/ T84 w 1194"/>
                            <a:gd name="T86" fmla="+- 0 11403 10615"/>
                            <a:gd name="T87" fmla="*/ 11403 h 842"/>
                            <a:gd name="T88" fmla="+- 0 1088 1051"/>
                            <a:gd name="T89" fmla="*/ T88 w 1194"/>
                            <a:gd name="T90" fmla="+- 0 11377 10615"/>
                            <a:gd name="T91" fmla="*/ 11377 h 842"/>
                            <a:gd name="T92" fmla="+- 0 1081 1051"/>
                            <a:gd name="T93" fmla="*/ T92 w 1194"/>
                            <a:gd name="T94" fmla="+- 0 11346 10615"/>
                            <a:gd name="T95" fmla="*/ 11346 h 842"/>
                            <a:gd name="T96" fmla="+- 0 2214 1051"/>
                            <a:gd name="T97" fmla="*/ T96 w 1194"/>
                            <a:gd name="T98" fmla="+- 0 11051 10615"/>
                            <a:gd name="T99" fmla="*/ 11051 h 842"/>
                            <a:gd name="T100" fmla="+- 0 1081 1051"/>
                            <a:gd name="T101" fmla="*/ T100 w 1194"/>
                            <a:gd name="T102" fmla="+- 0 10830 10615"/>
                            <a:gd name="T103" fmla="*/ 10830 h 842"/>
                            <a:gd name="T104" fmla="+- 0 1083 1051"/>
                            <a:gd name="T105" fmla="*/ T104 w 1194"/>
                            <a:gd name="T106" fmla="+- 0 10710 10615"/>
                            <a:gd name="T107" fmla="*/ 10710 h 842"/>
                            <a:gd name="T108" fmla="+- 0 1095 1051"/>
                            <a:gd name="T109" fmla="*/ T108 w 1194"/>
                            <a:gd name="T110" fmla="+- 0 10681 10615"/>
                            <a:gd name="T111" fmla="*/ 10681 h 842"/>
                            <a:gd name="T112" fmla="+- 0 1117 1051"/>
                            <a:gd name="T113" fmla="*/ T112 w 1194"/>
                            <a:gd name="T114" fmla="+- 0 10660 10615"/>
                            <a:gd name="T115" fmla="*/ 10660 h 842"/>
                            <a:gd name="T116" fmla="+- 0 1145 1051"/>
                            <a:gd name="T117" fmla="*/ T116 w 1194"/>
                            <a:gd name="T118" fmla="+- 0 10648 10615"/>
                            <a:gd name="T119" fmla="*/ 10648 h 842"/>
                            <a:gd name="T120" fmla="+- 0 2133 1051"/>
                            <a:gd name="T121" fmla="*/ T120 w 1194"/>
                            <a:gd name="T122" fmla="+- 0 10646 10615"/>
                            <a:gd name="T123" fmla="*/ 10646 h 842"/>
                            <a:gd name="T124" fmla="+- 0 2165 1051"/>
                            <a:gd name="T125" fmla="*/ T124 w 1194"/>
                            <a:gd name="T126" fmla="+- 0 10652 10615"/>
                            <a:gd name="T127" fmla="*/ 10652 h 842"/>
                            <a:gd name="T128" fmla="+- 0 2190 1051"/>
                            <a:gd name="T129" fmla="*/ T128 w 1194"/>
                            <a:gd name="T130" fmla="+- 0 10669 10615"/>
                            <a:gd name="T131" fmla="*/ 10669 h 842"/>
                            <a:gd name="T132" fmla="+- 0 2207 1051"/>
                            <a:gd name="T133" fmla="*/ T132 w 1194"/>
                            <a:gd name="T134" fmla="+- 0 10695 10615"/>
                            <a:gd name="T135" fmla="*/ 10695 h 842"/>
                            <a:gd name="T136" fmla="+- 0 2214 1051"/>
                            <a:gd name="T137" fmla="*/ T136 w 1194"/>
                            <a:gd name="T138" fmla="+- 0 10726 10615"/>
                            <a:gd name="T139" fmla="*/ 10726 h 842"/>
                            <a:gd name="T140" fmla="+- 0 2212 1051"/>
                            <a:gd name="T141" fmla="*/ T140 w 1194"/>
                            <a:gd name="T142" fmla="+- 0 10648 10615"/>
                            <a:gd name="T143" fmla="*/ 10648 h 842"/>
                            <a:gd name="T144" fmla="+- 0 2195 1051"/>
                            <a:gd name="T145" fmla="*/ T144 w 1194"/>
                            <a:gd name="T146" fmla="+- 0 10634 10615"/>
                            <a:gd name="T147" fmla="*/ 10634 h 842"/>
                            <a:gd name="T148" fmla="+- 0 2156 1051"/>
                            <a:gd name="T149" fmla="*/ T148 w 1194"/>
                            <a:gd name="T150" fmla="+- 0 10618 10615"/>
                            <a:gd name="T151" fmla="*/ 10618 h 842"/>
                            <a:gd name="T152" fmla="+- 0 1161 1051"/>
                            <a:gd name="T153" fmla="*/ T152 w 1194"/>
                            <a:gd name="T154" fmla="+- 0 10615 10615"/>
                            <a:gd name="T155" fmla="*/ 10615 h 842"/>
                            <a:gd name="T156" fmla="+- 0 1118 1051"/>
                            <a:gd name="T157" fmla="*/ T156 w 1194"/>
                            <a:gd name="T158" fmla="+- 0 10624 10615"/>
                            <a:gd name="T159" fmla="*/ 10624 h 842"/>
                            <a:gd name="T160" fmla="+- 0 1083 1051"/>
                            <a:gd name="T161" fmla="*/ T160 w 1194"/>
                            <a:gd name="T162" fmla="+- 0 10648 10615"/>
                            <a:gd name="T163" fmla="*/ 10648 h 842"/>
                            <a:gd name="T164" fmla="+- 0 1059 1051"/>
                            <a:gd name="T165" fmla="*/ T164 w 1194"/>
                            <a:gd name="T166" fmla="+- 0 10683 10615"/>
                            <a:gd name="T167" fmla="*/ 10683 h 842"/>
                            <a:gd name="T168" fmla="+- 0 1051 1051"/>
                            <a:gd name="T169" fmla="*/ T168 w 1194"/>
                            <a:gd name="T170" fmla="+- 0 10726 10615"/>
                            <a:gd name="T171" fmla="*/ 10726 h 842"/>
                            <a:gd name="T172" fmla="+- 0 1051 1051"/>
                            <a:gd name="T173" fmla="*/ T172 w 1194"/>
                            <a:gd name="T174" fmla="+- 0 11040 10615"/>
                            <a:gd name="T175" fmla="*/ 11040 h 842"/>
                            <a:gd name="T176" fmla="+- 0 1053 1051"/>
                            <a:gd name="T177" fmla="*/ T176 w 1194"/>
                            <a:gd name="T178" fmla="+- 0 11368 10615"/>
                            <a:gd name="T179" fmla="*/ 11368 h 842"/>
                            <a:gd name="T180" fmla="+- 0 1070 1051"/>
                            <a:gd name="T181" fmla="*/ T180 w 1194"/>
                            <a:gd name="T182" fmla="+- 0 11408 10615"/>
                            <a:gd name="T183" fmla="*/ 11408 h 842"/>
                            <a:gd name="T184" fmla="+- 0 1099 1051"/>
                            <a:gd name="T185" fmla="*/ T184 w 1194"/>
                            <a:gd name="T186" fmla="+- 0 11438 10615"/>
                            <a:gd name="T187" fmla="*/ 11438 h 842"/>
                            <a:gd name="T188" fmla="+- 0 1139 1051"/>
                            <a:gd name="T189" fmla="*/ T188 w 1194"/>
                            <a:gd name="T190" fmla="+- 0 11454 10615"/>
                            <a:gd name="T191" fmla="*/ 11454 h 842"/>
                            <a:gd name="T192" fmla="+- 0 2133 1051"/>
                            <a:gd name="T193" fmla="*/ T192 w 1194"/>
                            <a:gd name="T194" fmla="+- 0 11457 10615"/>
                            <a:gd name="T195" fmla="*/ 11457 h 842"/>
                            <a:gd name="T196" fmla="+- 0 2177 1051"/>
                            <a:gd name="T197" fmla="*/ T196 w 1194"/>
                            <a:gd name="T198" fmla="+- 0 11448 10615"/>
                            <a:gd name="T199" fmla="*/ 11448 h 842"/>
                            <a:gd name="T200" fmla="+- 0 2209 1051"/>
                            <a:gd name="T201" fmla="*/ T200 w 1194"/>
                            <a:gd name="T202" fmla="+- 0 11426 10615"/>
                            <a:gd name="T203" fmla="*/ 11426 h 842"/>
                            <a:gd name="T204" fmla="+- 0 2225 1051"/>
                            <a:gd name="T205" fmla="*/ T204 w 1194"/>
                            <a:gd name="T206" fmla="+- 0 11408 10615"/>
                            <a:gd name="T207" fmla="*/ 11408 h 842"/>
                            <a:gd name="T208" fmla="+- 0 2242 1051"/>
                            <a:gd name="T209" fmla="*/ T208 w 1194"/>
                            <a:gd name="T210" fmla="+- 0 11368 10615"/>
                            <a:gd name="T211" fmla="*/ 11368 h 842"/>
                            <a:gd name="T212" fmla="+- 0 2244 1051"/>
                            <a:gd name="T213" fmla="*/ T212 w 1194"/>
                            <a:gd name="T214" fmla="+- 0 11040 10615"/>
                            <a:gd name="T215" fmla="*/ 11040 h 842"/>
                            <a:gd name="T216" fmla="+- 0 2244 1051"/>
                            <a:gd name="T217" fmla="*/ T216 w 1194"/>
                            <a:gd name="T218" fmla="+- 0 11036 10615"/>
                            <a:gd name="T219" fmla="*/ 11036 h 842"/>
                            <a:gd name="T220" fmla="+- 0 2244 1051"/>
                            <a:gd name="T221" fmla="*/ T220 w 1194"/>
                            <a:gd name="T222" fmla="+- 0 10861 10615"/>
                            <a:gd name="T223" fmla="*/ 10861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4" h="842">
                              <a:moveTo>
                                <a:pt x="412" y="595"/>
                              </a:moveTo>
                              <a:lnTo>
                                <a:pt x="405" y="589"/>
                              </a:lnTo>
                              <a:lnTo>
                                <a:pt x="105" y="589"/>
                              </a:lnTo>
                              <a:lnTo>
                                <a:pt x="98" y="595"/>
                              </a:lnTo>
                              <a:lnTo>
                                <a:pt x="98" y="612"/>
                              </a:lnTo>
                              <a:lnTo>
                                <a:pt x="105" y="619"/>
                              </a:lnTo>
                              <a:lnTo>
                                <a:pt x="113" y="619"/>
                              </a:lnTo>
                              <a:lnTo>
                                <a:pt x="405" y="619"/>
                              </a:lnTo>
                              <a:lnTo>
                                <a:pt x="412" y="612"/>
                              </a:lnTo>
                              <a:lnTo>
                                <a:pt x="412" y="595"/>
                              </a:lnTo>
                              <a:close/>
                              <a:moveTo>
                                <a:pt x="695" y="549"/>
                              </a:moveTo>
                              <a:lnTo>
                                <a:pt x="688" y="542"/>
                              </a:lnTo>
                              <a:lnTo>
                                <a:pt x="105" y="542"/>
                              </a:lnTo>
                              <a:lnTo>
                                <a:pt x="98" y="549"/>
                              </a:lnTo>
                              <a:lnTo>
                                <a:pt x="98" y="566"/>
                              </a:lnTo>
                              <a:lnTo>
                                <a:pt x="105" y="573"/>
                              </a:lnTo>
                              <a:lnTo>
                                <a:pt x="113" y="573"/>
                              </a:lnTo>
                              <a:lnTo>
                                <a:pt x="688" y="573"/>
                              </a:lnTo>
                              <a:lnTo>
                                <a:pt x="695" y="566"/>
                              </a:lnTo>
                              <a:lnTo>
                                <a:pt x="695" y="549"/>
                              </a:lnTo>
                              <a:close/>
                              <a:moveTo>
                                <a:pt x="1193" y="226"/>
                              </a:moveTo>
                              <a:lnTo>
                                <a:pt x="1193" y="226"/>
                              </a:lnTo>
                              <a:lnTo>
                                <a:pt x="1193" y="111"/>
                              </a:lnTo>
                              <a:lnTo>
                                <a:pt x="1191" y="89"/>
                              </a:lnTo>
                              <a:lnTo>
                                <a:pt x="1184" y="68"/>
                              </a:lnTo>
                              <a:lnTo>
                                <a:pt x="1174" y="49"/>
                              </a:lnTo>
                              <a:lnTo>
                                <a:pt x="1163" y="35"/>
                              </a:lnTo>
                              <a:lnTo>
                                <a:pt x="1163" y="111"/>
                              </a:lnTo>
                              <a:lnTo>
                                <a:pt x="1163" y="215"/>
                              </a:lnTo>
                              <a:lnTo>
                                <a:pt x="1163" y="436"/>
                              </a:lnTo>
                              <a:lnTo>
                                <a:pt x="1163" y="731"/>
                              </a:lnTo>
                              <a:lnTo>
                                <a:pt x="1161" y="747"/>
                              </a:lnTo>
                              <a:lnTo>
                                <a:pt x="1156" y="762"/>
                              </a:lnTo>
                              <a:lnTo>
                                <a:pt x="1149" y="776"/>
                              </a:lnTo>
                              <a:lnTo>
                                <a:pt x="1139" y="788"/>
                              </a:lnTo>
                              <a:lnTo>
                                <a:pt x="1127" y="797"/>
                              </a:lnTo>
                              <a:lnTo>
                                <a:pt x="1114" y="805"/>
                              </a:lnTo>
                              <a:lnTo>
                                <a:pt x="1099" y="809"/>
                              </a:lnTo>
                              <a:lnTo>
                                <a:pt x="1082" y="811"/>
                              </a:lnTo>
                              <a:lnTo>
                                <a:pt x="110" y="811"/>
                              </a:lnTo>
                              <a:lnTo>
                                <a:pt x="94" y="809"/>
                              </a:lnTo>
                              <a:lnTo>
                                <a:pt x="79" y="805"/>
                              </a:lnTo>
                              <a:lnTo>
                                <a:pt x="66" y="797"/>
                              </a:lnTo>
                              <a:lnTo>
                                <a:pt x="54" y="788"/>
                              </a:lnTo>
                              <a:lnTo>
                                <a:pt x="44" y="776"/>
                              </a:lnTo>
                              <a:lnTo>
                                <a:pt x="37" y="762"/>
                              </a:lnTo>
                              <a:lnTo>
                                <a:pt x="32" y="747"/>
                              </a:lnTo>
                              <a:lnTo>
                                <a:pt x="30" y="731"/>
                              </a:lnTo>
                              <a:lnTo>
                                <a:pt x="30" y="436"/>
                              </a:lnTo>
                              <a:lnTo>
                                <a:pt x="1163" y="436"/>
                              </a:lnTo>
                              <a:lnTo>
                                <a:pt x="1163" y="215"/>
                              </a:lnTo>
                              <a:lnTo>
                                <a:pt x="30" y="215"/>
                              </a:lnTo>
                              <a:lnTo>
                                <a:pt x="30" y="111"/>
                              </a:lnTo>
                              <a:lnTo>
                                <a:pt x="32" y="95"/>
                              </a:lnTo>
                              <a:lnTo>
                                <a:pt x="37" y="80"/>
                              </a:lnTo>
                              <a:lnTo>
                                <a:pt x="44" y="66"/>
                              </a:lnTo>
                              <a:lnTo>
                                <a:pt x="54" y="54"/>
                              </a:lnTo>
                              <a:lnTo>
                                <a:pt x="66" y="45"/>
                              </a:lnTo>
                              <a:lnTo>
                                <a:pt x="79" y="37"/>
                              </a:lnTo>
                              <a:lnTo>
                                <a:pt x="94" y="33"/>
                              </a:lnTo>
                              <a:lnTo>
                                <a:pt x="110" y="31"/>
                              </a:lnTo>
                              <a:lnTo>
                                <a:pt x="1082" y="31"/>
                              </a:lnTo>
                              <a:lnTo>
                                <a:pt x="1099" y="33"/>
                              </a:lnTo>
                              <a:lnTo>
                                <a:pt x="1114" y="37"/>
                              </a:lnTo>
                              <a:lnTo>
                                <a:pt x="1127" y="45"/>
                              </a:lnTo>
                              <a:lnTo>
                                <a:pt x="1139" y="54"/>
                              </a:lnTo>
                              <a:lnTo>
                                <a:pt x="1149" y="66"/>
                              </a:lnTo>
                              <a:lnTo>
                                <a:pt x="1156" y="80"/>
                              </a:lnTo>
                              <a:lnTo>
                                <a:pt x="1161" y="95"/>
                              </a:lnTo>
                              <a:lnTo>
                                <a:pt x="1163" y="111"/>
                              </a:lnTo>
                              <a:lnTo>
                                <a:pt x="1163" y="35"/>
                              </a:lnTo>
                              <a:lnTo>
                                <a:pt x="1161" y="33"/>
                              </a:lnTo>
                              <a:lnTo>
                                <a:pt x="1158" y="31"/>
                              </a:lnTo>
                              <a:lnTo>
                                <a:pt x="1144" y="19"/>
                              </a:lnTo>
                              <a:lnTo>
                                <a:pt x="1126" y="9"/>
                              </a:lnTo>
                              <a:lnTo>
                                <a:pt x="1105" y="3"/>
                              </a:lnTo>
                              <a:lnTo>
                                <a:pt x="1082" y="0"/>
                              </a:lnTo>
                              <a:lnTo>
                                <a:pt x="110" y="0"/>
                              </a:lnTo>
                              <a:lnTo>
                                <a:pt x="88" y="3"/>
                              </a:lnTo>
                              <a:lnTo>
                                <a:pt x="67" y="9"/>
                              </a:lnTo>
                              <a:lnTo>
                                <a:pt x="48" y="19"/>
                              </a:lnTo>
                              <a:lnTo>
                                <a:pt x="32" y="33"/>
                              </a:lnTo>
                              <a:lnTo>
                                <a:pt x="19" y="49"/>
                              </a:lnTo>
                              <a:lnTo>
                                <a:pt x="8" y="68"/>
                              </a:lnTo>
                              <a:lnTo>
                                <a:pt x="2" y="89"/>
                              </a:lnTo>
                              <a:lnTo>
                                <a:pt x="0" y="111"/>
                              </a:lnTo>
                              <a:lnTo>
                                <a:pt x="0" y="226"/>
                              </a:lnTo>
                              <a:lnTo>
                                <a:pt x="0" y="425"/>
                              </a:lnTo>
                              <a:lnTo>
                                <a:pt x="0" y="731"/>
                              </a:lnTo>
                              <a:lnTo>
                                <a:pt x="2" y="753"/>
                              </a:lnTo>
                              <a:lnTo>
                                <a:pt x="8" y="774"/>
                              </a:lnTo>
                              <a:lnTo>
                                <a:pt x="19" y="793"/>
                              </a:lnTo>
                              <a:lnTo>
                                <a:pt x="32" y="809"/>
                              </a:lnTo>
                              <a:lnTo>
                                <a:pt x="48" y="823"/>
                              </a:lnTo>
                              <a:lnTo>
                                <a:pt x="67" y="833"/>
                              </a:lnTo>
                              <a:lnTo>
                                <a:pt x="88" y="839"/>
                              </a:lnTo>
                              <a:lnTo>
                                <a:pt x="110" y="842"/>
                              </a:lnTo>
                              <a:lnTo>
                                <a:pt x="1082" y="842"/>
                              </a:lnTo>
                              <a:lnTo>
                                <a:pt x="1105" y="839"/>
                              </a:lnTo>
                              <a:lnTo>
                                <a:pt x="1126" y="833"/>
                              </a:lnTo>
                              <a:lnTo>
                                <a:pt x="1144" y="823"/>
                              </a:lnTo>
                              <a:lnTo>
                                <a:pt x="1158" y="811"/>
                              </a:lnTo>
                              <a:lnTo>
                                <a:pt x="1161" y="809"/>
                              </a:lnTo>
                              <a:lnTo>
                                <a:pt x="1174" y="793"/>
                              </a:lnTo>
                              <a:lnTo>
                                <a:pt x="1184" y="774"/>
                              </a:lnTo>
                              <a:lnTo>
                                <a:pt x="1191" y="753"/>
                              </a:lnTo>
                              <a:lnTo>
                                <a:pt x="1193" y="731"/>
                              </a:lnTo>
                              <a:lnTo>
                                <a:pt x="1193" y="425"/>
                              </a:lnTo>
                              <a:lnTo>
                                <a:pt x="1193" y="421"/>
                              </a:lnTo>
                              <a:lnTo>
                                <a:pt x="1193" y="406"/>
                              </a:lnTo>
                              <a:lnTo>
                                <a:pt x="1193" y="246"/>
                              </a:lnTo>
                              <a:lnTo>
                                <a:pt x="1193" y="226"/>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214F" id="AutoShape 31" o:spid="_x0000_s1026" style="position:absolute;margin-left:5.8pt;margin-top:520.35pt;width:59.7pt;height:4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4,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" path="m412,595r-7,-6l105,589r-7,6l98,612r7,7l113,619r292,l412,612r,-17xm695,549r-7,-7l105,542r-7,7l98,566r7,7l113,573r575,l695,566r,-17xm1193,226r,l1193,111r-2,-22l1184,68,1174,49,1163,35r,76l1163,215r,221l1163,731r-2,16l1156,762r-7,14l1139,788r-12,9l1114,805r-15,4l1082,811r-972,l94,809,79,805,66,797,54,788,44,776,37,762,32,747,30,731r,-295l1163,436r,-221l30,215r,-104l32,95,37,80,44,66,54,54,66,45,79,37,94,33r16,-2l1082,31r17,2l1114,37r13,8l1139,54r10,12l1156,80r5,15l1163,111r,-76l1161,33r-3,-2l1144,19,1126,9,1105,3,1082,,110,,88,3,67,9,48,19,32,33,19,49,8,68,2,89,,111,,226,,425,,731r2,22l8,774r11,19l32,809r16,14l67,833r21,6l110,842r972,l1105,839r21,-6l1144,823r14,-12l1161,809r13,-16l1184,774r7,-21l1193,731r,-306l1193,421r,-15l1193,246r,-20xe" fillcolor="#fae3d9" stroked="f">
                <v:path arrowok="t" o:connecttype="custom" o:connectlocs="257175,7114540;62230,7118350;66675,7133590;257175,7133590;261620,7118350;436880,7084695;62230,7089140;66675,7104380;436880,7104380;441325,7089140;757555,6884035;756285,6797040;745490,6771640;738505,6811010;738505,7017385;737235,7214870;729615,7233285;715645,7246620;697865,7254240;69850,7255510;50165,7251700;34290,7240905;23495,7224395;19050,7204710;738505,7017385;19050,6877050;20320,6800850;27940,6782435;41910,6769100;59690,6761480;687070,6760210;707390,6764020;723265,6774815;734060,6791325;738505,6811010;737235,6761480;726440,6752590;701675,6742430;69850,6740525;42545,6746240;20320,6761480;5080,6783705;0,6811010;0,7010400;1270,7218680;12065,7244080;30480,7263130;55880,7273290;687070,7275195;715010,7269480;735330,7255510;745490,7244080;756285,7218680;757555,7010400;757555,7007860;757555,6896735" o:connectangles="0,0,0,0,0,0,0,0,0,0,0,0,0,0,0,0,0,0,0,0,0,0,0,0,0,0,0,0,0,0,0,0,0,0,0,0,0,0,0,0,0,0,0,0,0,0,0,0,0,0,0,0,0,0,0,0"/>
                <w10:wrap anchorx="page" anchory="page"/>
              </v:shape>
            </w:pict>
          </mc:Fallback>
        </mc:AlternateContent>
      </w:r>
    </w:p>
    <w:p w14:paraId="0E735664" w14:textId="77777777" w:rsidR="00C72AB4" w:rsidRDefault="00C72AB4" w:rsidP="00C72AB4">
      <w:pPr>
        <w:pStyle w:val="Heading1"/>
        <w:ind w:left="0"/>
      </w:pPr>
      <w:r>
        <w:rPr>
          <w:color w:val="FFFFFF"/>
        </w:rPr>
        <w:t xml:space="preserve"> FEES</w:t>
      </w:r>
    </w:p>
    <w:p w14:paraId="79C5FAEA" w14:textId="77777777" w:rsidR="00C72AB4" w:rsidRPr="00CC367A" w:rsidRDefault="00C72AB4" w:rsidP="00C72AB4">
      <w:pPr>
        <w:pStyle w:val="BodyText"/>
        <w:spacing w:before="267"/>
        <w:ind w:left="1437"/>
        <w:rPr>
          <w:lang w:val="en-GB"/>
        </w:rPr>
      </w:pPr>
    </w:p>
    <w:p w14:paraId="3B37D2E0" w14:textId="48F26AD6" w:rsidR="00C72AB4" w:rsidRDefault="00C72AB4" w:rsidP="00C72AB4">
      <w:pPr>
        <w:pStyle w:val="BodyText"/>
        <w:spacing w:line="276" w:lineRule="auto"/>
        <w:jc w:val="both"/>
        <w:rPr>
          <w:color w:val="FFFFFF" w:themeColor="background1"/>
          <w:w w:val="105"/>
        </w:rPr>
      </w:pPr>
      <w:r w:rsidRPr="00FE6F9B">
        <w:rPr>
          <w:color w:val="FFFFFF" w:themeColor="background1"/>
          <w:w w:val="105"/>
        </w:rPr>
        <w:t>£</w:t>
      </w:r>
      <w:r>
        <w:rPr>
          <w:color w:val="FFFFFF" w:themeColor="background1"/>
          <w:w w:val="105"/>
        </w:rPr>
        <w:t>10</w:t>
      </w:r>
      <w:r w:rsidR="00173910">
        <w:rPr>
          <w:color w:val="FFFFFF" w:themeColor="background1"/>
          <w:w w:val="105"/>
        </w:rPr>
        <w:t>8</w:t>
      </w:r>
      <w:r w:rsidRPr="00FE6F9B">
        <w:rPr>
          <w:color w:val="FFFFFF" w:themeColor="background1"/>
          <w:w w:val="105"/>
        </w:rPr>
        <w:t xml:space="preserve"> per day </w:t>
      </w:r>
    </w:p>
    <w:p w14:paraId="67A1BC8E" w14:textId="77777777" w:rsidR="00C72AB4" w:rsidRDefault="00C72AB4" w:rsidP="00C72AB4">
      <w:pPr>
        <w:pStyle w:val="BodyText"/>
        <w:spacing w:line="276" w:lineRule="auto"/>
        <w:jc w:val="both"/>
        <w:rPr>
          <w:color w:val="FFFFFF" w:themeColor="background1"/>
          <w:w w:val="105"/>
          <w:lang w:val="en-GB"/>
        </w:rPr>
      </w:pPr>
      <w:r>
        <w:rPr>
          <w:color w:val="FFFFFF" w:themeColor="background1"/>
          <w:w w:val="105"/>
          <w:lang w:val="en-GB"/>
        </w:rPr>
        <w:t>Hours: 8:00am – 4:00pm</w:t>
      </w:r>
    </w:p>
    <w:p w14:paraId="42CB83FB" w14:textId="77777777" w:rsidR="00C72AB4" w:rsidRPr="00FE6F9B" w:rsidRDefault="00C72AB4" w:rsidP="00C72AB4">
      <w:pPr>
        <w:pStyle w:val="BodyText"/>
        <w:spacing w:line="276" w:lineRule="auto"/>
        <w:jc w:val="both"/>
        <w:rPr>
          <w:color w:val="FFFFFF" w:themeColor="background1"/>
          <w:w w:val="105"/>
          <w:lang w:val="en-GB"/>
        </w:rPr>
      </w:pPr>
    </w:p>
    <w:p w14:paraId="1492F958" w14:textId="77777777" w:rsidR="00C72AB4" w:rsidRPr="00FE6F9B" w:rsidRDefault="00C72AB4" w:rsidP="00C72AB4">
      <w:pPr>
        <w:pStyle w:val="BodyText"/>
        <w:spacing w:line="276" w:lineRule="auto"/>
        <w:jc w:val="both"/>
        <w:rPr>
          <w:color w:val="FFFFFF" w:themeColor="background1"/>
          <w:w w:val="105"/>
        </w:rPr>
      </w:pPr>
      <w:r>
        <w:rPr>
          <w:color w:val="FFFFFF" w:themeColor="background1"/>
          <w:lang w:val="en-GB"/>
        </w:rPr>
        <w:t>The</w:t>
      </w:r>
      <w:r w:rsidRPr="00FE6F9B">
        <w:rPr>
          <w:color w:val="FFFFFF" w:themeColor="background1"/>
        </w:rPr>
        <w:t xml:space="preserve"> fee include</w:t>
      </w:r>
      <w:r>
        <w:rPr>
          <w:color w:val="FFFFFF" w:themeColor="background1"/>
        </w:rPr>
        <w:t>s</w:t>
      </w:r>
      <w:r w:rsidRPr="00FE6F9B">
        <w:rPr>
          <w:color w:val="FFFFFF" w:themeColor="background1"/>
        </w:rPr>
        <w:t xml:space="preserve"> care,</w:t>
      </w:r>
      <w:r>
        <w:rPr>
          <w:color w:val="FFFFFF" w:themeColor="background1"/>
        </w:rPr>
        <w:t xml:space="preserve"> meals</w:t>
      </w:r>
      <w:r w:rsidRPr="00FE6F9B">
        <w:rPr>
          <w:color w:val="FFFFFF" w:themeColor="background1"/>
        </w:rPr>
        <w:t>, resources, equipment, trips, and outings.</w:t>
      </w:r>
      <w:r w:rsidRPr="00FE6F9B">
        <w:rPr>
          <w:color w:val="FFFFFF" w:themeColor="background1"/>
          <w:w w:val="105"/>
        </w:rPr>
        <w:t xml:space="preserve"> </w:t>
      </w:r>
    </w:p>
    <w:p w14:paraId="6574718B" w14:textId="77777777" w:rsidR="00C72AB4" w:rsidRPr="00FE6F9B" w:rsidRDefault="00C72AB4" w:rsidP="00C72AB4">
      <w:pPr>
        <w:pStyle w:val="BodyText"/>
        <w:spacing w:line="276" w:lineRule="auto"/>
        <w:jc w:val="both"/>
        <w:rPr>
          <w:color w:val="FFFFFF" w:themeColor="background1"/>
          <w:w w:val="105"/>
        </w:rPr>
      </w:pPr>
      <w:r w:rsidRPr="00FE6F9B">
        <w:rPr>
          <w:color w:val="FFFFFF" w:themeColor="background1"/>
          <w:w w:val="105"/>
        </w:rPr>
        <w:t>To</w:t>
      </w:r>
      <w:r w:rsidRPr="00FE6F9B">
        <w:rPr>
          <w:color w:val="FFFFFF" w:themeColor="background1"/>
          <w:spacing w:val="-11"/>
          <w:w w:val="105"/>
        </w:rPr>
        <w:t xml:space="preserve"> </w:t>
      </w:r>
      <w:r w:rsidRPr="00FE6F9B">
        <w:rPr>
          <w:color w:val="FFFFFF" w:themeColor="background1"/>
          <w:w w:val="105"/>
        </w:rPr>
        <w:t>give</w:t>
      </w:r>
      <w:r w:rsidRPr="00FE6F9B">
        <w:rPr>
          <w:color w:val="FFFFFF" w:themeColor="background1"/>
          <w:spacing w:val="-11"/>
          <w:w w:val="105"/>
        </w:rPr>
        <w:t xml:space="preserve"> </w:t>
      </w:r>
      <w:r w:rsidRPr="00FE6F9B">
        <w:rPr>
          <w:color w:val="FFFFFF" w:themeColor="background1"/>
          <w:w w:val="105"/>
        </w:rPr>
        <w:t>your</w:t>
      </w:r>
      <w:r w:rsidRPr="00FE6F9B">
        <w:rPr>
          <w:color w:val="FFFFFF" w:themeColor="background1"/>
          <w:spacing w:val="-12"/>
          <w:w w:val="105"/>
        </w:rPr>
        <w:t xml:space="preserve"> </w:t>
      </w:r>
      <w:r w:rsidRPr="00FE6F9B">
        <w:rPr>
          <w:color w:val="FFFFFF" w:themeColor="background1"/>
          <w:w w:val="105"/>
        </w:rPr>
        <w:t>child,</w:t>
      </w:r>
      <w:r w:rsidRPr="00FE6F9B">
        <w:rPr>
          <w:color w:val="FFFFFF" w:themeColor="background1"/>
          <w:spacing w:val="-11"/>
          <w:w w:val="105"/>
        </w:rPr>
        <w:t xml:space="preserve"> </w:t>
      </w:r>
      <w:r w:rsidRPr="00FE6F9B">
        <w:rPr>
          <w:color w:val="FFFFFF" w:themeColor="background1"/>
          <w:w w:val="105"/>
        </w:rPr>
        <w:t>the</w:t>
      </w:r>
      <w:r w:rsidRPr="00FE6F9B">
        <w:rPr>
          <w:color w:val="FFFFFF" w:themeColor="background1"/>
          <w:spacing w:val="-11"/>
          <w:w w:val="105"/>
        </w:rPr>
        <w:t xml:space="preserve"> </w:t>
      </w:r>
      <w:r w:rsidRPr="00FE6F9B">
        <w:rPr>
          <w:color w:val="FFFFFF" w:themeColor="background1"/>
          <w:w w:val="105"/>
        </w:rPr>
        <w:t>best</w:t>
      </w:r>
      <w:r w:rsidRPr="00FE6F9B">
        <w:rPr>
          <w:color w:val="FFFFFF" w:themeColor="background1"/>
          <w:spacing w:val="-11"/>
          <w:w w:val="105"/>
        </w:rPr>
        <w:t xml:space="preserve"> </w:t>
      </w:r>
      <w:r w:rsidRPr="00FE6F9B">
        <w:rPr>
          <w:color w:val="FFFFFF" w:themeColor="background1"/>
          <w:w w:val="105"/>
        </w:rPr>
        <w:t>care</w:t>
      </w:r>
      <w:r w:rsidRPr="00FE6F9B">
        <w:rPr>
          <w:color w:val="FFFFFF" w:themeColor="background1"/>
          <w:spacing w:val="-12"/>
          <w:w w:val="105"/>
        </w:rPr>
        <w:t xml:space="preserve"> </w:t>
      </w:r>
      <w:r w:rsidRPr="00FE6F9B">
        <w:rPr>
          <w:color w:val="FFFFFF" w:themeColor="background1"/>
          <w:w w:val="105"/>
        </w:rPr>
        <w:t>and</w:t>
      </w:r>
      <w:r w:rsidRPr="00FE6F9B">
        <w:rPr>
          <w:color w:val="FFFFFF" w:themeColor="background1"/>
          <w:spacing w:val="-11"/>
          <w:w w:val="105"/>
        </w:rPr>
        <w:t xml:space="preserve"> </w:t>
      </w:r>
      <w:r w:rsidRPr="00FE6F9B">
        <w:rPr>
          <w:color w:val="FFFFFF" w:themeColor="background1"/>
          <w:w w:val="105"/>
        </w:rPr>
        <w:t>to</w:t>
      </w:r>
      <w:r w:rsidRPr="00FE6F9B">
        <w:rPr>
          <w:color w:val="FFFFFF" w:themeColor="background1"/>
          <w:spacing w:val="-11"/>
          <w:w w:val="105"/>
        </w:rPr>
        <w:t xml:space="preserve"> </w:t>
      </w:r>
      <w:r w:rsidRPr="00FE6F9B">
        <w:rPr>
          <w:color w:val="FFFFFF" w:themeColor="background1"/>
          <w:w w:val="105"/>
        </w:rPr>
        <w:t>settle</w:t>
      </w:r>
      <w:r w:rsidRPr="00FE6F9B">
        <w:rPr>
          <w:color w:val="FFFFFF" w:themeColor="background1"/>
          <w:spacing w:val="-11"/>
          <w:w w:val="105"/>
        </w:rPr>
        <w:t xml:space="preserve"> </w:t>
      </w:r>
      <w:r w:rsidRPr="00FE6F9B">
        <w:rPr>
          <w:color w:val="FFFFFF" w:themeColor="background1"/>
          <w:w w:val="105"/>
        </w:rPr>
        <w:t>comfortably,</w:t>
      </w:r>
      <w:r w:rsidRPr="00FE6F9B">
        <w:rPr>
          <w:color w:val="FFFFFF" w:themeColor="background1"/>
          <w:spacing w:val="-12"/>
          <w:w w:val="105"/>
        </w:rPr>
        <w:t xml:space="preserve"> </w:t>
      </w:r>
      <w:r w:rsidRPr="00FE6F9B">
        <w:rPr>
          <w:color w:val="FFFFFF" w:themeColor="background1"/>
          <w:spacing w:val="-7"/>
          <w:w w:val="105"/>
        </w:rPr>
        <w:t xml:space="preserve">I </w:t>
      </w:r>
      <w:r w:rsidRPr="00FE6F9B">
        <w:rPr>
          <w:color w:val="FFFFFF" w:themeColor="background1"/>
          <w:w w:val="105"/>
        </w:rPr>
        <w:t>ask</w:t>
      </w:r>
      <w:r w:rsidRPr="00FE6F9B">
        <w:rPr>
          <w:color w:val="FFFFFF" w:themeColor="background1"/>
          <w:spacing w:val="-14"/>
          <w:w w:val="105"/>
        </w:rPr>
        <w:t xml:space="preserve"> </w:t>
      </w:r>
      <w:r w:rsidRPr="00FE6F9B">
        <w:rPr>
          <w:color w:val="FFFFFF" w:themeColor="background1"/>
          <w:w w:val="105"/>
        </w:rPr>
        <w:t>for</w:t>
      </w:r>
      <w:r w:rsidRPr="00FE6F9B">
        <w:rPr>
          <w:color w:val="FFFFFF" w:themeColor="background1"/>
          <w:spacing w:val="-13"/>
          <w:w w:val="105"/>
        </w:rPr>
        <w:t xml:space="preserve"> </w:t>
      </w:r>
      <w:r w:rsidRPr="00FE6F9B">
        <w:rPr>
          <w:color w:val="FFFFFF" w:themeColor="background1"/>
          <w:w w:val="105"/>
        </w:rPr>
        <w:t>a</w:t>
      </w:r>
      <w:r w:rsidRPr="00FE6F9B">
        <w:rPr>
          <w:color w:val="FFFFFF" w:themeColor="background1"/>
          <w:spacing w:val="-13"/>
          <w:w w:val="105"/>
        </w:rPr>
        <w:t xml:space="preserve"> </w:t>
      </w:r>
      <w:r w:rsidRPr="00FE6F9B">
        <w:rPr>
          <w:color w:val="FFFFFF" w:themeColor="background1"/>
          <w:w w:val="105"/>
        </w:rPr>
        <w:t>minimum</w:t>
      </w:r>
      <w:r w:rsidRPr="00FE6F9B">
        <w:rPr>
          <w:color w:val="FFFFFF" w:themeColor="background1"/>
          <w:spacing w:val="-13"/>
          <w:w w:val="105"/>
        </w:rPr>
        <w:t xml:space="preserve"> </w:t>
      </w:r>
      <w:r w:rsidRPr="00FE6F9B">
        <w:rPr>
          <w:color w:val="FFFFFF" w:themeColor="background1"/>
          <w:w w:val="105"/>
        </w:rPr>
        <w:t>of</w:t>
      </w:r>
      <w:r w:rsidRPr="00FE6F9B">
        <w:rPr>
          <w:color w:val="FFFFFF" w:themeColor="background1"/>
          <w:spacing w:val="-14"/>
          <w:w w:val="105"/>
        </w:rPr>
        <w:t xml:space="preserve"> </w:t>
      </w:r>
      <w:r>
        <w:rPr>
          <w:color w:val="FFFFFF" w:themeColor="background1"/>
          <w:w w:val="105"/>
        </w:rPr>
        <w:t>3</w:t>
      </w:r>
      <w:r w:rsidRPr="00FE6F9B">
        <w:rPr>
          <w:color w:val="FFFFFF" w:themeColor="background1"/>
          <w:spacing w:val="-13"/>
          <w:w w:val="105"/>
        </w:rPr>
        <w:t xml:space="preserve"> </w:t>
      </w:r>
      <w:r w:rsidRPr="00FE6F9B">
        <w:rPr>
          <w:color w:val="FFFFFF" w:themeColor="background1"/>
          <w:w w:val="105"/>
        </w:rPr>
        <w:t>days</w:t>
      </w:r>
      <w:r w:rsidRPr="00FE6F9B">
        <w:rPr>
          <w:color w:val="FFFFFF" w:themeColor="background1"/>
          <w:spacing w:val="-13"/>
          <w:w w:val="105"/>
        </w:rPr>
        <w:t xml:space="preserve"> </w:t>
      </w:r>
      <w:r w:rsidRPr="00FE6F9B">
        <w:rPr>
          <w:color w:val="FFFFFF" w:themeColor="background1"/>
          <w:w w:val="105"/>
        </w:rPr>
        <w:t>attendance</w:t>
      </w:r>
      <w:r w:rsidRPr="00FE6F9B">
        <w:rPr>
          <w:color w:val="FFFFFF" w:themeColor="background1"/>
          <w:spacing w:val="-13"/>
          <w:w w:val="105"/>
        </w:rPr>
        <w:t xml:space="preserve"> </w:t>
      </w:r>
      <w:r w:rsidRPr="00FE6F9B">
        <w:rPr>
          <w:color w:val="FFFFFF" w:themeColor="background1"/>
          <w:w w:val="105"/>
        </w:rPr>
        <w:t>per</w:t>
      </w:r>
      <w:r w:rsidRPr="00FE6F9B">
        <w:rPr>
          <w:color w:val="FFFFFF" w:themeColor="background1"/>
          <w:spacing w:val="-13"/>
          <w:w w:val="105"/>
        </w:rPr>
        <w:t xml:space="preserve"> </w:t>
      </w:r>
      <w:r w:rsidRPr="00FE6F9B">
        <w:rPr>
          <w:color w:val="FFFFFF" w:themeColor="background1"/>
          <w:w w:val="105"/>
        </w:rPr>
        <w:t>week</w:t>
      </w:r>
      <w:r>
        <w:rPr>
          <w:color w:val="FFFFFF" w:themeColor="background1"/>
          <w:spacing w:val="-14"/>
          <w:w w:val="105"/>
        </w:rPr>
        <w:t>.</w:t>
      </w:r>
    </w:p>
    <w:p w14:paraId="3F34D3C3" w14:textId="77777777" w:rsidR="00C72AB4" w:rsidRPr="00FE6F9B" w:rsidRDefault="00C72AB4" w:rsidP="00C72AB4">
      <w:pPr>
        <w:pStyle w:val="BodyText"/>
        <w:spacing w:line="276" w:lineRule="auto"/>
        <w:jc w:val="both"/>
        <w:rPr>
          <w:color w:val="FFFFFF" w:themeColor="background1"/>
          <w:w w:val="105"/>
        </w:rPr>
      </w:pPr>
    </w:p>
    <w:p w14:paraId="68ACB9C0" w14:textId="77777777" w:rsidR="00C72AB4" w:rsidRDefault="00C72AB4" w:rsidP="00C72AB4">
      <w:pPr>
        <w:pStyle w:val="BodyText"/>
        <w:spacing w:line="276" w:lineRule="auto"/>
        <w:jc w:val="both"/>
        <w:rPr>
          <w:color w:val="FFFFFF" w:themeColor="background1"/>
          <w:lang w:val="en-GB"/>
        </w:rPr>
      </w:pPr>
      <w:proofErr w:type="spellStart"/>
      <w:r w:rsidRPr="00FE6F9B">
        <w:rPr>
          <w:color w:val="FFFFFF" w:themeColor="background1"/>
          <w:lang w:val="en-GB"/>
        </w:rPr>
        <w:t>RieMontessori’s</w:t>
      </w:r>
      <w:proofErr w:type="spellEnd"/>
      <w:r w:rsidRPr="00FE6F9B">
        <w:rPr>
          <w:color w:val="FFFFFF" w:themeColor="background1"/>
          <w:lang w:val="en-GB"/>
        </w:rPr>
        <w:t xml:space="preserve"> ethos is built around the Montessori Method of education and as such I strongly advocate that children attend a minimum of </w:t>
      </w:r>
      <w:r>
        <w:rPr>
          <w:color w:val="FFFFFF" w:themeColor="background1"/>
          <w:lang w:val="en-GB"/>
        </w:rPr>
        <w:t>4</w:t>
      </w:r>
      <w:r w:rsidRPr="00FE6F9B">
        <w:rPr>
          <w:color w:val="FFFFFF" w:themeColor="background1"/>
          <w:lang w:val="en-GB"/>
        </w:rPr>
        <w:t xml:space="preserve"> sessions</w:t>
      </w:r>
      <w:r>
        <w:rPr>
          <w:color w:val="FFFFFF" w:themeColor="background1"/>
          <w:lang w:val="en-GB"/>
        </w:rPr>
        <w:t>/days</w:t>
      </w:r>
      <w:r w:rsidRPr="00FE6F9B">
        <w:rPr>
          <w:color w:val="FFFFFF" w:themeColor="background1"/>
          <w:lang w:val="en-GB"/>
        </w:rPr>
        <w:t xml:space="preserve"> in order that a child can fully benefit from the environment</w:t>
      </w:r>
      <w:r>
        <w:rPr>
          <w:color w:val="FFFFFF" w:themeColor="background1"/>
          <w:lang w:val="en-GB"/>
        </w:rPr>
        <w:t xml:space="preserve">, </w:t>
      </w:r>
      <w:r w:rsidRPr="00FE6F9B">
        <w:rPr>
          <w:color w:val="FFFFFF" w:themeColor="background1"/>
          <w:lang w:val="en-GB"/>
        </w:rPr>
        <w:t>the Montessori work cycle</w:t>
      </w:r>
      <w:r>
        <w:rPr>
          <w:color w:val="FFFFFF" w:themeColor="background1"/>
          <w:lang w:val="en-GB"/>
        </w:rPr>
        <w:t xml:space="preserve"> and form relationships.</w:t>
      </w:r>
    </w:p>
    <w:p w14:paraId="455EF9C1" w14:textId="77777777" w:rsidR="00C72AB4" w:rsidRDefault="00C72AB4" w:rsidP="00C72AB4">
      <w:pPr>
        <w:pStyle w:val="BodyText"/>
        <w:spacing w:line="276" w:lineRule="auto"/>
        <w:jc w:val="both"/>
        <w:rPr>
          <w:color w:val="FFFFFF" w:themeColor="background1"/>
          <w:lang w:val="en-GB"/>
        </w:rPr>
      </w:pPr>
    </w:p>
    <w:p w14:paraId="67A03661" w14:textId="77777777" w:rsidR="00C72AB4" w:rsidRDefault="00C72AB4" w:rsidP="00C72AB4">
      <w:pPr>
        <w:pStyle w:val="BodyText"/>
        <w:spacing w:before="1"/>
      </w:pPr>
      <w:r>
        <w:rPr>
          <w:color w:val="FFFFFF"/>
        </w:rPr>
        <w:t>Fees are reviewed annually in September.</w:t>
      </w:r>
    </w:p>
    <w:p w14:paraId="08531C34" w14:textId="77777777" w:rsidR="00C72AB4" w:rsidRPr="004E61A0" w:rsidRDefault="00C72AB4" w:rsidP="00C72AB4">
      <w:pPr>
        <w:pStyle w:val="BodyText"/>
        <w:spacing w:line="276" w:lineRule="auto"/>
        <w:jc w:val="both"/>
        <w:rPr>
          <w:w w:val="105"/>
          <w:lang w:val="en-GB"/>
        </w:rPr>
        <w:sectPr w:rsidR="00C72AB4" w:rsidRPr="004E61A0" w:rsidSect="00C72AB4">
          <w:pgSz w:w="11910" w:h="16850"/>
          <w:pgMar w:top="0" w:right="940" w:bottom="280" w:left="1540" w:header="720" w:footer="720" w:gutter="0"/>
          <w:cols w:space="720"/>
        </w:sectPr>
      </w:pPr>
    </w:p>
    <w:p w14:paraId="776DBF1E" w14:textId="77777777" w:rsidR="00C72AB4" w:rsidRDefault="00C72AB4" w:rsidP="00C72AB4">
      <w:pPr>
        <w:pStyle w:val="BodyText"/>
        <w:rPr>
          <w:sz w:val="20"/>
        </w:rPr>
      </w:pPr>
    </w:p>
    <w:p w14:paraId="4849E5FF" w14:textId="77777777" w:rsidR="00C72AB4" w:rsidRDefault="00C72AB4" w:rsidP="00C72AB4">
      <w:pPr>
        <w:pStyle w:val="BodyText"/>
        <w:rPr>
          <w:sz w:val="20"/>
        </w:rPr>
      </w:pPr>
    </w:p>
    <w:p w14:paraId="56094A77" w14:textId="77777777" w:rsidR="00C72AB4" w:rsidRDefault="00C72AB4" w:rsidP="00C72AB4">
      <w:pPr>
        <w:pStyle w:val="BodyText"/>
        <w:rPr>
          <w:sz w:val="20"/>
        </w:rPr>
      </w:pPr>
    </w:p>
    <w:p w14:paraId="3D7AA779" w14:textId="77777777" w:rsidR="00C72AB4" w:rsidRDefault="00C72AB4" w:rsidP="00C72AB4">
      <w:pPr>
        <w:pStyle w:val="BodyText"/>
        <w:rPr>
          <w:sz w:val="20"/>
        </w:rPr>
      </w:pPr>
    </w:p>
    <w:p w14:paraId="2577AA8B" w14:textId="77777777" w:rsidR="00C72AB4" w:rsidRDefault="00C72AB4" w:rsidP="00C72AB4">
      <w:pPr>
        <w:pStyle w:val="BodyText"/>
        <w:rPr>
          <w:sz w:val="20"/>
        </w:rPr>
      </w:pPr>
    </w:p>
    <w:p w14:paraId="7AD66B50" w14:textId="77777777" w:rsidR="00C72AB4" w:rsidRDefault="00C72AB4" w:rsidP="00C72AB4">
      <w:pPr>
        <w:pStyle w:val="BodyText"/>
        <w:spacing w:before="10"/>
        <w:rPr>
          <w:sz w:val="22"/>
        </w:rPr>
      </w:pPr>
    </w:p>
    <w:p w14:paraId="0EDFCD95" w14:textId="77777777" w:rsidR="00C72AB4" w:rsidRDefault="00C72AB4" w:rsidP="00C72AB4">
      <w:pPr>
        <w:pStyle w:val="BodyText"/>
        <w:rPr>
          <w:sz w:val="42"/>
        </w:rPr>
      </w:pPr>
      <w:r>
        <w:rPr>
          <w:noProof/>
        </w:rPr>
        <mc:AlternateContent>
          <mc:Choice Requires="wps">
            <w:drawing>
              <wp:anchor distT="0" distB="0" distL="114300" distR="114300" simplePos="0" relativeHeight="251669504" behindDoc="1" locked="0" layoutInCell="1" allowOverlap="1" wp14:anchorId="2A83AC8B" wp14:editId="187F1283">
                <wp:simplePos x="0" y="0"/>
                <wp:positionH relativeFrom="page">
                  <wp:posOffset>144780</wp:posOffset>
                </wp:positionH>
                <wp:positionV relativeFrom="page">
                  <wp:posOffset>1215537</wp:posOffset>
                </wp:positionV>
                <wp:extent cx="730885" cy="730885"/>
                <wp:effectExtent l="0" t="0" r="0"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30885"/>
                        </a:xfrm>
                        <a:custGeom>
                          <a:avLst/>
                          <a:gdLst>
                            <a:gd name="T0" fmla="+- 0 1676 1072"/>
                            <a:gd name="T1" fmla="*/ T0 w 1151"/>
                            <a:gd name="T2" fmla="+- 0 4479 3889"/>
                            <a:gd name="T3" fmla="*/ 4479 h 1151"/>
                            <a:gd name="T4" fmla="+- 0 1590 1072"/>
                            <a:gd name="T5" fmla="*/ T4 w 1151"/>
                            <a:gd name="T6" fmla="+- 0 4177 3889"/>
                            <a:gd name="T7" fmla="*/ 4177 h 1151"/>
                            <a:gd name="T8" fmla="+- 0 1892 1072"/>
                            <a:gd name="T9" fmla="*/ T8 w 1151"/>
                            <a:gd name="T10" fmla="+- 0 4703 3889"/>
                            <a:gd name="T11" fmla="*/ 4703 h 1151"/>
                            <a:gd name="T12" fmla="+- 0 2223 1072"/>
                            <a:gd name="T13" fmla="*/ T12 w 1151"/>
                            <a:gd name="T14" fmla="+- 0 4464 3889"/>
                            <a:gd name="T15" fmla="*/ 4464 h 1151"/>
                            <a:gd name="T16" fmla="+- 0 2205 1072"/>
                            <a:gd name="T17" fmla="*/ T16 w 1151"/>
                            <a:gd name="T18" fmla="+- 0 4323 3889"/>
                            <a:gd name="T19" fmla="*/ 4323 h 1151"/>
                            <a:gd name="T20" fmla="+- 0 2155 1072"/>
                            <a:gd name="T21" fmla="*/ T20 w 1151"/>
                            <a:gd name="T22" fmla="+- 0 4194 3889"/>
                            <a:gd name="T23" fmla="*/ 4194 h 1151"/>
                            <a:gd name="T24" fmla="+- 0 2108 1072"/>
                            <a:gd name="T25" fmla="*/ T24 w 1151"/>
                            <a:gd name="T26" fmla="+- 0 4120 3889"/>
                            <a:gd name="T27" fmla="*/ 4120 h 1151"/>
                            <a:gd name="T28" fmla="+- 0 2102 1072"/>
                            <a:gd name="T29" fmla="*/ T28 w 1151"/>
                            <a:gd name="T30" fmla="+- 0 4539 3889"/>
                            <a:gd name="T31" fmla="*/ 4539 h 1151"/>
                            <a:gd name="T32" fmla="+- 0 2056 1072"/>
                            <a:gd name="T33" fmla="*/ T32 w 1151"/>
                            <a:gd name="T34" fmla="+- 0 4676 3889"/>
                            <a:gd name="T35" fmla="*/ 4676 h 1151"/>
                            <a:gd name="T36" fmla="+- 0 1973 1072"/>
                            <a:gd name="T37" fmla="*/ T36 w 1151"/>
                            <a:gd name="T38" fmla="+- 0 4790 3889"/>
                            <a:gd name="T39" fmla="*/ 4790 h 1151"/>
                            <a:gd name="T40" fmla="+- 0 1859 1072"/>
                            <a:gd name="T41" fmla="*/ T40 w 1151"/>
                            <a:gd name="T42" fmla="+- 0 4873 3889"/>
                            <a:gd name="T43" fmla="*/ 4873 h 1151"/>
                            <a:gd name="T44" fmla="+- 0 1722 1072"/>
                            <a:gd name="T45" fmla="*/ T44 w 1151"/>
                            <a:gd name="T46" fmla="+- 0 4919 3889"/>
                            <a:gd name="T47" fmla="*/ 4919 h 1151"/>
                            <a:gd name="T48" fmla="+- 0 1573 1072"/>
                            <a:gd name="T49" fmla="*/ T48 w 1151"/>
                            <a:gd name="T50" fmla="+- 0 4919 3889"/>
                            <a:gd name="T51" fmla="*/ 4919 h 1151"/>
                            <a:gd name="T52" fmla="+- 0 1436 1072"/>
                            <a:gd name="T53" fmla="*/ T52 w 1151"/>
                            <a:gd name="T54" fmla="+- 0 4873 3889"/>
                            <a:gd name="T55" fmla="*/ 4873 h 1151"/>
                            <a:gd name="T56" fmla="+- 0 1322 1072"/>
                            <a:gd name="T57" fmla="*/ T56 w 1151"/>
                            <a:gd name="T58" fmla="+- 0 4790 3889"/>
                            <a:gd name="T59" fmla="*/ 4790 h 1151"/>
                            <a:gd name="T60" fmla="+- 0 1238 1072"/>
                            <a:gd name="T61" fmla="*/ T60 w 1151"/>
                            <a:gd name="T62" fmla="+- 0 4676 3889"/>
                            <a:gd name="T63" fmla="*/ 4676 h 1151"/>
                            <a:gd name="T64" fmla="+- 0 1193 1072"/>
                            <a:gd name="T65" fmla="*/ T64 w 1151"/>
                            <a:gd name="T66" fmla="+- 0 4539 3889"/>
                            <a:gd name="T67" fmla="*/ 4539 h 1151"/>
                            <a:gd name="T68" fmla="+- 0 1193 1072"/>
                            <a:gd name="T69" fmla="*/ T68 w 1151"/>
                            <a:gd name="T70" fmla="+- 0 4390 3889"/>
                            <a:gd name="T71" fmla="*/ 4390 h 1151"/>
                            <a:gd name="T72" fmla="+- 0 1238 1072"/>
                            <a:gd name="T73" fmla="*/ T72 w 1151"/>
                            <a:gd name="T74" fmla="+- 0 4253 3889"/>
                            <a:gd name="T75" fmla="*/ 4253 h 1151"/>
                            <a:gd name="T76" fmla="+- 0 1322 1072"/>
                            <a:gd name="T77" fmla="*/ T76 w 1151"/>
                            <a:gd name="T78" fmla="+- 0 4139 3889"/>
                            <a:gd name="T79" fmla="*/ 4139 h 1151"/>
                            <a:gd name="T80" fmla="+- 0 1436 1072"/>
                            <a:gd name="T81" fmla="*/ T80 w 1151"/>
                            <a:gd name="T82" fmla="+- 0 4055 3889"/>
                            <a:gd name="T83" fmla="*/ 4055 h 1151"/>
                            <a:gd name="T84" fmla="+- 0 1573 1072"/>
                            <a:gd name="T85" fmla="*/ T84 w 1151"/>
                            <a:gd name="T86" fmla="+- 0 4010 3889"/>
                            <a:gd name="T87" fmla="*/ 4010 h 1151"/>
                            <a:gd name="T88" fmla="+- 0 1722 1072"/>
                            <a:gd name="T89" fmla="*/ T88 w 1151"/>
                            <a:gd name="T90" fmla="+- 0 4010 3889"/>
                            <a:gd name="T91" fmla="*/ 4010 h 1151"/>
                            <a:gd name="T92" fmla="+- 0 1859 1072"/>
                            <a:gd name="T93" fmla="*/ T92 w 1151"/>
                            <a:gd name="T94" fmla="+- 0 4055 3889"/>
                            <a:gd name="T95" fmla="*/ 4055 h 1151"/>
                            <a:gd name="T96" fmla="+- 0 1973 1072"/>
                            <a:gd name="T97" fmla="*/ T96 w 1151"/>
                            <a:gd name="T98" fmla="+- 0 4139 3889"/>
                            <a:gd name="T99" fmla="*/ 4139 h 1151"/>
                            <a:gd name="T100" fmla="+- 0 2056 1072"/>
                            <a:gd name="T101" fmla="*/ T100 w 1151"/>
                            <a:gd name="T102" fmla="+- 0 4253 3889"/>
                            <a:gd name="T103" fmla="*/ 4253 h 1151"/>
                            <a:gd name="T104" fmla="+- 0 2102 1072"/>
                            <a:gd name="T105" fmla="*/ T104 w 1151"/>
                            <a:gd name="T106" fmla="+- 0 4390 3889"/>
                            <a:gd name="T107" fmla="*/ 4390 h 1151"/>
                            <a:gd name="T108" fmla="+- 0 2108 1072"/>
                            <a:gd name="T109" fmla="*/ T108 w 1151"/>
                            <a:gd name="T110" fmla="+- 0 4120 3889"/>
                            <a:gd name="T111" fmla="*/ 4120 h 1151"/>
                            <a:gd name="T112" fmla="+- 0 2029 1072"/>
                            <a:gd name="T113" fmla="*/ T112 w 1151"/>
                            <a:gd name="T114" fmla="+- 0 4034 3889"/>
                            <a:gd name="T115" fmla="*/ 4034 h 1151"/>
                            <a:gd name="T116" fmla="+- 0 1976 1072"/>
                            <a:gd name="T117" fmla="*/ T116 w 1151"/>
                            <a:gd name="T118" fmla="+- 0 3992 3889"/>
                            <a:gd name="T119" fmla="*/ 3992 h 1151"/>
                            <a:gd name="T120" fmla="+- 0 1855 1072"/>
                            <a:gd name="T121" fmla="*/ T120 w 1151"/>
                            <a:gd name="T122" fmla="+- 0 3927 3889"/>
                            <a:gd name="T123" fmla="*/ 3927 h 1151"/>
                            <a:gd name="T124" fmla="+- 0 1719 1072"/>
                            <a:gd name="T125" fmla="*/ T124 w 1151"/>
                            <a:gd name="T126" fmla="+- 0 3893 3889"/>
                            <a:gd name="T127" fmla="*/ 3893 h 1151"/>
                            <a:gd name="T128" fmla="+- 0 1569 1072"/>
                            <a:gd name="T129" fmla="*/ T128 w 1151"/>
                            <a:gd name="T130" fmla="+- 0 3894 3889"/>
                            <a:gd name="T131" fmla="*/ 3894 h 1151"/>
                            <a:gd name="T132" fmla="+- 0 1423 1072"/>
                            <a:gd name="T133" fmla="*/ T132 w 1151"/>
                            <a:gd name="T134" fmla="+- 0 3934 3889"/>
                            <a:gd name="T135" fmla="*/ 3934 h 1151"/>
                            <a:gd name="T136" fmla="+- 0 1295 1072"/>
                            <a:gd name="T137" fmla="*/ T136 w 1151"/>
                            <a:gd name="T138" fmla="+- 0 4009 3889"/>
                            <a:gd name="T139" fmla="*/ 4009 h 1151"/>
                            <a:gd name="T140" fmla="+- 0 1192 1072"/>
                            <a:gd name="T141" fmla="*/ T140 w 1151"/>
                            <a:gd name="T142" fmla="+- 0 4113 3889"/>
                            <a:gd name="T143" fmla="*/ 4113 h 1151"/>
                            <a:gd name="T144" fmla="+- 0 1117 1072"/>
                            <a:gd name="T145" fmla="*/ T144 w 1151"/>
                            <a:gd name="T146" fmla="+- 0 4240 3889"/>
                            <a:gd name="T147" fmla="*/ 4240 h 1151"/>
                            <a:gd name="T148" fmla="+- 0 1077 1072"/>
                            <a:gd name="T149" fmla="*/ T148 w 1151"/>
                            <a:gd name="T150" fmla="+- 0 4386 3889"/>
                            <a:gd name="T151" fmla="*/ 4386 h 1151"/>
                            <a:gd name="T152" fmla="+- 0 1077 1072"/>
                            <a:gd name="T153" fmla="*/ T152 w 1151"/>
                            <a:gd name="T154" fmla="+- 0 4542 3889"/>
                            <a:gd name="T155" fmla="*/ 4542 h 1151"/>
                            <a:gd name="T156" fmla="+- 0 1117 1072"/>
                            <a:gd name="T157" fmla="*/ T156 w 1151"/>
                            <a:gd name="T158" fmla="+- 0 4688 3889"/>
                            <a:gd name="T159" fmla="*/ 4688 h 1151"/>
                            <a:gd name="T160" fmla="+- 0 1192 1072"/>
                            <a:gd name="T161" fmla="*/ T160 w 1151"/>
                            <a:gd name="T162" fmla="+- 0 4816 3889"/>
                            <a:gd name="T163" fmla="*/ 4816 h 1151"/>
                            <a:gd name="T164" fmla="+- 0 1295 1072"/>
                            <a:gd name="T165" fmla="*/ T164 w 1151"/>
                            <a:gd name="T166" fmla="+- 0 4920 3889"/>
                            <a:gd name="T167" fmla="*/ 4920 h 1151"/>
                            <a:gd name="T168" fmla="+- 0 1423 1072"/>
                            <a:gd name="T169" fmla="*/ T168 w 1151"/>
                            <a:gd name="T170" fmla="+- 0 4995 3889"/>
                            <a:gd name="T171" fmla="*/ 4995 h 1151"/>
                            <a:gd name="T172" fmla="+- 0 1569 1072"/>
                            <a:gd name="T173" fmla="*/ T172 w 1151"/>
                            <a:gd name="T174" fmla="+- 0 5034 3889"/>
                            <a:gd name="T175" fmla="*/ 5034 h 1151"/>
                            <a:gd name="T176" fmla="+- 0 1719 1072"/>
                            <a:gd name="T177" fmla="*/ T176 w 1151"/>
                            <a:gd name="T178" fmla="+- 0 5035 3889"/>
                            <a:gd name="T179" fmla="*/ 5035 h 1151"/>
                            <a:gd name="T180" fmla="+- 0 1855 1072"/>
                            <a:gd name="T181" fmla="*/ T180 w 1151"/>
                            <a:gd name="T182" fmla="+- 0 5001 3889"/>
                            <a:gd name="T183" fmla="*/ 5001 h 1151"/>
                            <a:gd name="T184" fmla="+- 0 1976 1072"/>
                            <a:gd name="T185" fmla="*/ T184 w 1151"/>
                            <a:gd name="T186" fmla="+- 0 4937 3889"/>
                            <a:gd name="T187" fmla="*/ 4937 h 1151"/>
                            <a:gd name="T188" fmla="+- 0 2029 1072"/>
                            <a:gd name="T189" fmla="*/ T188 w 1151"/>
                            <a:gd name="T190" fmla="+- 0 4895 3889"/>
                            <a:gd name="T191" fmla="*/ 4895 h 1151"/>
                            <a:gd name="T192" fmla="+- 0 2120 1072"/>
                            <a:gd name="T193" fmla="*/ T192 w 1151"/>
                            <a:gd name="T194" fmla="+- 0 4793 3889"/>
                            <a:gd name="T195" fmla="*/ 4793 h 1151"/>
                            <a:gd name="T196" fmla="+- 0 2184 1072"/>
                            <a:gd name="T197" fmla="*/ T196 w 1151"/>
                            <a:gd name="T198" fmla="+- 0 4672 3889"/>
                            <a:gd name="T199" fmla="*/ 4672 h 1151"/>
                            <a:gd name="T200" fmla="+- 0 2218 1072"/>
                            <a:gd name="T201" fmla="*/ T200 w 1151"/>
                            <a:gd name="T202" fmla="+- 0 4536 3889"/>
                            <a:gd name="T203" fmla="*/ 4536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51" h="1151">
                              <a:moveTo>
                                <a:pt x="863" y="743"/>
                              </a:moveTo>
                              <a:lnTo>
                                <a:pt x="604" y="590"/>
                              </a:lnTo>
                              <a:lnTo>
                                <a:pt x="604" y="288"/>
                              </a:lnTo>
                              <a:lnTo>
                                <a:pt x="518" y="288"/>
                              </a:lnTo>
                              <a:lnTo>
                                <a:pt x="518" y="633"/>
                              </a:lnTo>
                              <a:lnTo>
                                <a:pt x="820" y="814"/>
                              </a:lnTo>
                              <a:lnTo>
                                <a:pt x="863" y="743"/>
                              </a:lnTo>
                              <a:close/>
                              <a:moveTo>
                                <a:pt x="1151" y="575"/>
                              </a:moveTo>
                              <a:lnTo>
                                <a:pt x="1146" y="503"/>
                              </a:lnTo>
                              <a:lnTo>
                                <a:pt x="1133" y="434"/>
                              </a:lnTo>
                              <a:lnTo>
                                <a:pt x="1112" y="367"/>
                              </a:lnTo>
                              <a:lnTo>
                                <a:pt x="1083" y="305"/>
                              </a:lnTo>
                              <a:lnTo>
                                <a:pt x="1048" y="246"/>
                              </a:lnTo>
                              <a:lnTo>
                                <a:pt x="1036" y="231"/>
                              </a:lnTo>
                              <a:lnTo>
                                <a:pt x="1036" y="575"/>
                              </a:lnTo>
                              <a:lnTo>
                                <a:pt x="1030" y="650"/>
                              </a:lnTo>
                              <a:lnTo>
                                <a:pt x="1012" y="721"/>
                              </a:lnTo>
                              <a:lnTo>
                                <a:pt x="984" y="787"/>
                              </a:lnTo>
                              <a:lnTo>
                                <a:pt x="947" y="847"/>
                              </a:lnTo>
                              <a:lnTo>
                                <a:pt x="901" y="901"/>
                              </a:lnTo>
                              <a:lnTo>
                                <a:pt x="847" y="947"/>
                              </a:lnTo>
                              <a:lnTo>
                                <a:pt x="787" y="984"/>
                              </a:lnTo>
                              <a:lnTo>
                                <a:pt x="721" y="1012"/>
                              </a:lnTo>
                              <a:lnTo>
                                <a:pt x="650" y="1030"/>
                              </a:lnTo>
                              <a:lnTo>
                                <a:pt x="575" y="1036"/>
                              </a:lnTo>
                              <a:lnTo>
                                <a:pt x="501" y="1030"/>
                              </a:lnTo>
                              <a:lnTo>
                                <a:pt x="430" y="1012"/>
                              </a:lnTo>
                              <a:lnTo>
                                <a:pt x="364" y="984"/>
                              </a:lnTo>
                              <a:lnTo>
                                <a:pt x="303" y="947"/>
                              </a:lnTo>
                              <a:lnTo>
                                <a:pt x="250" y="901"/>
                              </a:lnTo>
                              <a:lnTo>
                                <a:pt x="204" y="847"/>
                              </a:lnTo>
                              <a:lnTo>
                                <a:pt x="166" y="787"/>
                              </a:lnTo>
                              <a:lnTo>
                                <a:pt x="138" y="721"/>
                              </a:lnTo>
                              <a:lnTo>
                                <a:pt x="121" y="650"/>
                              </a:lnTo>
                              <a:lnTo>
                                <a:pt x="115" y="575"/>
                              </a:lnTo>
                              <a:lnTo>
                                <a:pt x="121" y="501"/>
                              </a:lnTo>
                              <a:lnTo>
                                <a:pt x="138" y="430"/>
                              </a:lnTo>
                              <a:lnTo>
                                <a:pt x="166" y="364"/>
                              </a:lnTo>
                              <a:lnTo>
                                <a:pt x="204" y="303"/>
                              </a:lnTo>
                              <a:lnTo>
                                <a:pt x="250" y="250"/>
                              </a:lnTo>
                              <a:lnTo>
                                <a:pt x="303" y="204"/>
                              </a:lnTo>
                              <a:lnTo>
                                <a:pt x="364" y="166"/>
                              </a:lnTo>
                              <a:lnTo>
                                <a:pt x="430" y="138"/>
                              </a:lnTo>
                              <a:lnTo>
                                <a:pt x="501" y="121"/>
                              </a:lnTo>
                              <a:lnTo>
                                <a:pt x="575" y="115"/>
                              </a:lnTo>
                              <a:lnTo>
                                <a:pt x="650" y="121"/>
                              </a:lnTo>
                              <a:lnTo>
                                <a:pt x="721" y="138"/>
                              </a:lnTo>
                              <a:lnTo>
                                <a:pt x="787" y="166"/>
                              </a:lnTo>
                              <a:lnTo>
                                <a:pt x="847" y="204"/>
                              </a:lnTo>
                              <a:lnTo>
                                <a:pt x="901" y="250"/>
                              </a:lnTo>
                              <a:lnTo>
                                <a:pt x="947" y="303"/>
                              </a:lnTo>
                              <a:lnTo>
                                <a:pt x="984" y="364"/>
                              </a:lnTo>
                              <a:lnTo>
                                <a:pt x="1012" y="430"/>
                              </a:lnTo>
                              <a:lnTo>
                                <a:pt x="1030" y="501"/>
                              </a:lnTo>
                              <a:lnTo>
                                <a:pt x="1036" y="575"/>
                              </a:lnTo>
                              <a:lnTo>
                                <a:pt x="1036" y="231"/>
                              </a:lnTo>
                              <a:lnTo>
                                <a:pt x="1005" y="193"/>
                              </a:lnTo>
                              <a:lnTo>
                                <a:pt x="957" y="145"/>
                              </a:lnTo>
                              <a:lnTo>
                                <a:pt x="919" y="115"/>
                              </a:lnTo>
                              <a:lnTo>
                                <a:pt x="904" y="103"/>
                              </a:lnTo>
                              <a:lnTo>
                                <a:pt x="846" y="67"/>
                              </a:lnTo>
                              <a:lnTo>
                                <a:pt x="783" y="38"/>
                              </a:lnTo>
                              <a:lnTo>
                                <a:pt x="717" y="17"/>
                              </a:lnTo>
                              <a:lnTo>
                                <a:pt x="647" y="4"/>
                              </a:lnTo>
                              <a:lnTo>
                                <a:pt x="575" y="0"/>
                              </a:lnTo>
                              <a:lnTo>
                                <a:pt x="497" y="5"/>
                              </a:lnTo>
                              <a:lnTo>
                                <a:pt x="422" y="20"/>
                              </a:lnTo>
                              <a:lnTo>
                                <a:pt x="351" y="45"/>
                              </a:lnTo>
                              <a:lnTo>
                                <a:pt x="285" y="78"/>
                              </a:lnTo>
                              <a:lnTo>
                                <a:pt x="223" y="120"/>
                              </a:lnTo>
                              <a:lnTo>
                                <a:pt x="168" y="168"/>
                              </a:lnTo>
                              <a:lnTo>
                                <a:pt x="120" y="224"/>
                              </a:lnTo>
                              <a:lnTo>
                                <a:pt x="78" y="285"/>
                              </a:lnTo>
                              <a:lnTo>
                                <a:pt x="45" y="351"/>
                              </a:lnTo>
                              <a:lnTo>
                                <a:pt x="20" y="422"/>
                              </a:lnTo>
                              <a:lnTo>
                                <a:pt x="5" y="497"/>
                              </a:lnTo>
                              <a:lnTo>
                                <a:pt x="0" y="575"/>
                              </a:lnTo>
                              <a:lnTo>
                                <a:pt x="5" y="653"/>
                              </a:lnTo>
                              <a:lnTo>
                                <a:pt x="20" y="728"/>
                              </a:lnTo>
                              <a:lnTo>
                                <a:pt x="45" y="799"/>
                              </a:lnTo>
                              <a:lnTo>
                                <a:pt x="78" y="866"/>
                              </a:lnTo>
                              <a:lnTo>
                                <a:pt x="120" y="927"/>
                              </a:lnTo>
                              <a:lnTo>
                                <a:pt x="168" y="982"/>
                              </a:lnTo>
                              <a:lnTo>
                                <a:pt x="223" y="1031"/>
                              </a:lnTo>
                              <a:lnTo>
                                <a:pt x="285" y="1072"/>
                              </a:lnTo>
                              <a:lnTo>
                                <a:pt x="351" y="1106"/>
                              </a:lnTo>
                              <a:lnTo>
                                <a:pt x="422" y="1130"/>
                              </a:lnTo>
                              <a:lnTo>
                                <a:pt x="497" y="1145"/>
                              </a:lnTo>
                              <a:lnTo>
                                <a:pt x="575" y="1151"/>
                              </a:lnTo>
                              <a:lnTo>
                                <a:pt x="647" y="1146"/>
                              </a:lnTo>
                              <a:lnTo>
                                <a:pt x="717" y="1133"/>
                              </a:lnTo>
                              <a:lnTo>
                                <a:pt x="783" y="1112"/>
                              </a:lnTo>
                              <a:lnTo>
                                <a:pt x="846" y="1083"/>
                              </a:lnTo>
                              <a:lnTo>
                                <a:pt x="904" y="1048"/>
                              </a:lnTo>
                              <a:lnTo>
                                <a:pt x="919" y="1036"/>
                              </a:lnTo>
                              <a:lnTo>
                                <a:pt x="957" y="1006"/>
                              </a:lnTo>
                              <a:lnTo>
                                <a:pt x="1005" y="958"/>
                              </a:lnTo>
                              <a:lnTo>
                                <a:pt x="1048" y="904"/>
                              </a:lnTo>
                              <a:lnTo>
                                <a:pt x="1083" y="846"/>
                              </a:lnTo>
                              <a:lnTo>
                                <a:pt x="1112" y="783"/>
                              </a:lnTo>
                              <a:lnTo>
                                <a:pt x="1133" y="717"/>
                              </a:lnTo>
                              <a:lnTo>
                                <a:pt x="1146" y="647"/>
                              </a:lnTo>
                              <a:lnTo>
                                <a:pt x="1151" y="575"/>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1F02" id="AutoShape 24" o:spid="_x0000_s1026" style="position:absolute;margin-left:11.4pt;margin-top:95.7pt;width:57.55pt;height:57.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1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" path="m863,743l604,590r,-302l518,288r,345l820,814r43,-71xm1151,575r-5,-72l1133,434r-21,-67l1083,305r-35,-59l1036,231r,344l1030,650r-18,71l984,787r-37,60l901,901r-54,46l787,984r-66,28l650,1030r-75,6l501,1030r-71,-18l364,984,303,947,250,901,204,847,166,787,138,721,121,650r-6,-75l121,501r17,-71l166,364r38,-61l250,250r53,-46l364,166r66,-28l501,121r74,-6l650,121r71,17l787,166r60,38l901,250r46,53l984,364r28,66l1030,501r6,74l1036,231r-31,-38l957,145,919,115,904,103,846,67,783,38,717,17,647,4,575,,497,5,422,20,351,45,285,78r-62,42l168,168r-48,56l78,285,45,351,20,422,5,497,,575r5,78l20,728r25,71l78,866r42,61l168,982r55,49l285,1072r66,34l422,1130r75,15l575,1151r72,-5l717,1133r66,-21l846,1083r58,-35l919,1036r38,-30l1005,958r43,-54l1083,846r29,-63l1133,717r13,-70l1151,575xe" fillcolor="#fae3d9" stroked="f">
                <v:path arrowok="t" o:connecttype="custom" o:connectlocs="383540,2844165;328930,2652395;520700,2986405;730885,2834640;719455,2745105;687705,2663190;657860,2616200;654050,2882265;624840,2969260;572135,3041650;499745,3094355;412750,3123565;318135,3123565;231140,3094355;158750,3041650;105410,2969260;76835,2882265;76835,2787650;105410,2700655;158750,2628265;231140,2574925;318135,2546350;412750,2546350;499745,2574925;572135,2628265;624840,2700655;654050,2787650;657860,2616200;607695,2561590;574040,2534920;497205,2493645;410845,2472055;315595,2472690;222885,2498090;141605,2545715;76200,2611755;28575,2692400;3175,2785110;3175,2884170;28575,2976880;76200,3058160;141605,3124200;222885,3171825;315595,3196590;410845,3197225;497205,3175635;574040,3134995;607695,3108325;665480,3043555;706120,2966720;727710,2880360" o:connectangles="0,0,0,0,0,0,0,0,0,0,0,0,0,0,0,0,0,0,0,0,0,0,0,0,0,0,0,0,0,0,0,0,0,0,0,0,0,0,0,0,0,0,0,0,0,0,0,0,0,0,0"/>
                <w10:wrap anchorx="page" anchory="page"/>
              </v:shape>
            </w:pict>
          </mc:Fallback>
        </mc:AlternateContent>
      </w:r>
    </w:p>
    <w:p w14:paraId="3ADE87CC" w14:textId="77777777" w:rsidR="00C72AB4" w:rsidRDefault="00C72AB4" w:rsidP="00C72AB4">
      <w:pPr>
        <w:pStyle w:val="BodyText"/>
        <w:jc w:val="both"/>
        <w:rPr>
          <w:color w:val="FFFFFF"/>
          <w:sz w:val="36"/>
        </w:rPr>
      </w:pPr>
      <w:r>
        <w:rPr>
          <w:color w:val="FFFFFF"/>
          <w:sz w:val="36"/>
        </w:rPr>
        <w:t xml:space="preserve"> GOVERNMENT FUNDING</w:t>
      </w:r>
    </w:p>
    <w:p w14:paraId="060C7F92" w14:textId="77777777" w:rsidR="00C72AB4" w:rsidRPr="004E61A0" w:rsidRDefault="00C72AB4" w:rsidP="00C72AB4">
      <w:pPr>
        <w:pStyle w:val="BodyText"/>
        <w:jc w:val="both"/>
        <w:rPr>
          <w:color w:val="FFFFFF"/>
          <w:sz w:val="36"/>
        </w:rPr>
      </w:pPr>
    </w:p>
    <w:p w14:paraId="2886AB14" w14:textId="77777777" w:rsidR="00C72AB4" w:rsidRDefault="00C72AB4" w:rsidP="00C72AB4">
      <w:pPr>
        <w:spacing w:line="276" w:lineRule="auto"/>
        <w:jc w:val="both"/>
        <w:rPr>
          <w:color w:val="FFFFFF"/>
          <w:sz w:val="24"/>
          <w:szCs w:val="24"/>
        </w:rPr>
      </w:pPr>
      <w:r>
        <w:rPr>
          <w:color w:val="FFFFFF"/>
          <w:sz w:val="24"/>
          <w:szCs w:val="24"/>
        </w:rPr>
        <w:t xml:space="preserve">                    </w:t>
      </w:r>
    </w:p>
    <w:p w14:paraId="515DEA18" w14:textId="77777777" w:rsidR="00C72AB4" w:rsidRPr="00FE6F9B" w:rsidRDefault="00C72AB4" w:rsidP="00C72AB4">
      <w:pPr>
        <w:pStyle w:val="BodyText"/>
        <w:spacing w:line="276" w:lineRule="auto"/>
        <w:jc w:val="both"/>
        <w:rPr>
          <w:color w:val="FFFFFF" w:themeColor="background1"/>
          <w:lang w:val="en-GB"/>
        </w:rPr>
      </w:pPr>
      <w:r w:rsidRPr="00FE6F9B">
        <w:rPr>
          <w:color w:val="FFFFFF" w:themeColor="background1"/>
          <w:lang w:val="en-GB"/>
        </w:rPr>
        <w:t>Tax Free Childcare Scheme</w:t>
      </w:r>
    </w:p>
    <w:p w14:paraId="1AEA6DAB" w14:textId="77777777" w:rsidR="00C72AB4" w:rsidRPr="00FE6F9B" w:rsidRDefault="00C72AB4" w:rsidP="00C72AB4">
      <w:pPr>
        <w:pStyle w:val="BodyText"/>
        <w:spacing w:line="276" w:lineRule="auto"/>
        <w:jc w:val="both"/>
        <w:rPr>
          <w:color w:val="FFFFFF" w:themeColor="background1"/>
          <w:lang w:val="en-GB"/>
        </w:rPr>
      </w:pPr>
    </w:p>
    <w:p w14:paraId="2E7DEF85" w14:textId="77777777" w:rsidR="00C72AB4" w:rsidRDefault="00C72AB4" w:rsidP="00C72AB4">
      <w:pPr>
        <w:pStyle w:val="BodyText"/>
        <w:spacing w:line="276" w:lineRule="auto"/>
        <w:jc w:val="both"/>
        <w:rPr>
          <w:color w:val="FFFFFF" w:themeColor="background1"/>
        </w:rPr>
      </w:pPr>
      <w:r w:rsidRPr="00FE6F9B">
        <w:rPr>
          <w:color w:val="FFFFFF" w:themeColor="background1"/>
          <w:lang w:val="en-GB"/>
        </w:rPr>
        <w:t>I am registered with the gov.uk tax free childcare scheme. To find out if you’re eligible and make an application visit </w:t>
      </w:r>
      <w:hyperlink r:id="rId5" w:history="1">
        <w:r w:rsidRPr="00FE6F9B">
          <w:rPr>
            <w:rStyle w:val="Hyperlink"/>
            <w:color w:val="FFFFFF" w:themeColor="background1"/>
            <w:lang w:val="en-GB"/>
          </w:rPr>
          <w:t>https://www.gov.uk.</w:t>
        </w:r>
      </w:hyperlink>
      <w:r w:rsidRPr="00FE6F9B">
        <w:rPr>
          <w:color w:val="FFFFFF" w:themeColor="background1"/>
          <w:lang w:val="en-GB"/>
        </w:rPr>
        <w:t xml:space="preserve"> </w:t>
      </w:r>
      <w:r w:rsidRPr="00FE6F9B">
        <w:rPr>
          <w:color w:val="FFFFFF" w:themeColor="background1"/>
        </w:rPr>
        <w:t>For working families, including the self-employed, in the UK: every £8 you pay into an online account, the government will add an extra £2, up to £2,000 per child per year.</w:t>
      </w:r>
    </w:p>
    <w:p w14:paraId="305A9636" w14:textId="77777777" w:rsidR="00C72AB4" w:rsidRDefault="00C72AB4" w:rsidP="00C72AB4">
      <w:pPr>
        <w:pStyle w:val="BodyText"/>
        <w:spacing w:line="276" w:lineRule="auto"/>
        <w:jc w:val="both"/>
        <w:rPr>
          <w:color w:val="FFFFFF" w:themeColor="background1"/>
        </w:rPr>
      </w:pPr>
    </w:p>
    <w:p w14:paraId="1E4167BE" w14:textId="77777777" w:rsidR="00C72AB4" w:rsidRPr="00FE6F9B" w:rsidRDefault="00C72AB4" w:rsidP="00C72AB4">
      <w:pPr>
        <w:pStyle w:val="BodyText"/>
        <w:spacing w:line="276" w:lineRule="auto"/>
        <w:jc w:val="both"/>
        <w:rPr>
          <w:color w:val="FFFFFF" w:themeColor="background1"/>
        </w:rPr>
      </w:pPr>
      <w:r>
        <w:rPr>
          <w:color w:val="FFFFFF" w:themeColor="background1"/>
        </w:rPr>
        <w:t>Funding</w:t>
      </w:r>
    </w:p>
    <w:p w14:paraId="4E359A7F" w14:textId="77777777" w:rsidR="00C72AB4" w:rsidRPr="00FE6F9B" w:rsidRDefault="00C72AB4" w:rsidP="00C72AB4">
      <w:pPr>
        <w:pStyle w:val="BodyText"/>
        <w:spacing w:line="276" w:lineRule="auto"/>
        <w:jc w:val="both"/>
        <w:rPr>
          <w:color w:val="FFFFFF" w:themeColor="background1"/>
        </w:rPr>
      </w:pPr>
    </w:p>
    <w:p w14:paraId="7974D5FF" w14:textId="77777777" w:rsidR="00C72AB4" w:rsidRDefault="00C72AB4" w:rsidP="00C72AB4">
      <w:pPr>
        <w:pStyle w:val="BodyText"/>
        <w:spacing w:line="276" w:lineRule="auto"/>
        <w:jc w:val="both"/>
        <w:rPr>
          <w:color w:val="FFFFFF" w:themeColor="background1"/>
          <w:lang w:val="en-GB"/>
        </w:rPr>
      </w:pPr>
      <w:r w:rsidRPr="00FE6F9B">
        <w:rPr>
          <w:color w:val="FFFFFF" w:themeColor="background1"/>
          <w:w w:val="105"/>
        </w:rPr>
        <w:t>I offer</w:t>
      </w:r>
      <w:r w:rsidRPr="00FE6F9B">
        <w:rPr>
          <w:color w:val="FFFFFF" w:themeColor="background1"/>
          <w:spacing w:val="-15"/>
          <w:w w:val="105"/>
        </w:rPr>
        <w:t xml:space="preserve"> </w:t>
      </w:r>
      <w:r w:rsidRPr="00FE6F9B">
        <w:rPr>
          <w:color w:val="FFFFFF" w:themeColor="background1"/>
          <w:w w:val="105"/>
        </w:rPr>
        <w:t>funded</w:t>
      </w:r>
      <w:r w:rsidRPr="00FE6F9B">
        <w:rPr>
          <w:color w:val="FFFFFF" w:themeColor="background1"/>
          <w:spacing w:val="-14"/>
          <w:w w:val="105"/>
        </w:rPr>
        <w:t xml:space="preserve"> </w:t>
      </w:r>
      <w:r w:rsidRPr="00FE6F9B">
        <w:rPr>
          <w:color w:val="FFFFFF" w:themeColor="background1"/>
          <w:w w:val="105"/>
        </w:rPr>
        <w:t>places</w:t>
      </w:r>
      <w:r w:rsidRPr="00FE6F9B">
        <w:rPr>
          <w:color w:val="FFFFFF" w:themeColor="background1"/>
          <w:spacing w:val="-14"/>
          <w:w w:val="105"/>
        </w:rPr>
        <w:t xml:space="preserve"> </w:t>
      </w:r>
      <w:r>
        <w:rPr>
          <w:color w:val="FFFFFF" w:themeColor="background1"/>
          <w:w w:val="105"/>
        </w:rPr>
        <w:t xml:space="preserve">and I am </w:t>
      </w:r>
      <w:r w:rsidRPr="00FE6F9B">
        <w:rPr>
          <w:color w:val="FFFFFF" w:themeColor="background1"/>
          <w:lang w:val="en-GB"/>
        </w:rPr>
        <w:t>accepting early education funding childcare vouchers.</w:t>
      </w:r>
    </w:p>
    <w:p w14:paraId="12428C01" w14:textId="77777777" w:rsidR="00C72AB4" w:rsidRPr="00FE6F9B" w:rsidRDefault="00C72AB4" w:rsidP="00C72AB4">
      <w:pPr>
        <w:pStyle w:val="BodyText"/>
        <w:spacing w:line="276" w:lineRule="auto"/>
        <w:jc w:val="both"/>
        <w:rPr>
          <w:color w:val="FFFFFF" w:themeColor="background1"/>
          <w:w w:val="105"/>
        </w:rPr>
      </w:pPr>
    </w:p>
    <w:p w14:paraId="1E01B94A" w14:textId="77777777" w:rsidR="00C72AB4" w:rsidRPr="00CC367A" w:rsidRDefault="00C72AB4" w:rsidP="00C72AB4">
      <w:pPr>
        <w:spacing w:line="276" w:lineRule="auto"/>
        <w:rPr>
          <w:color w:val="FFFFFF"/>
          <w:sz w:val="24"/>
          <w:szCs w:val="24"/>
          <w:lang w:val="en-GB"/>
        </w:rPr>
      </w:pPr>
    </w:p>
    <w:p w14:paraId="432E04D4" w14:textId="77777777" w:rsidR="00C72AB4" w:rsidRPr="00812955" w:rsidRDefault="00C72AB4" w:rsidP="00C72AB4">
      <w:pPr>
        <w:spacing w:line="276" w:lineRule="auto"/>
        <w:jc w:val="both"/>
        <w:rPr>
          <w:rFonts w:asciiTheme="minorBidi" w:hAnsiTheme="minorBidi" w:cstheme="minorBidi"/>
          <w:color w:val="FFFFFF" w:themeColor="background1"/>
          <w:sz w:val="24"/>
          <w:szCs w:val="24"/>
        </w:rPr>
      </w:pPr>
      <w:r>
        <w:rPr>
          <w:rFonts w:asciiTheme="minorBidi" w:eastAsia="Times New Roman" w:hAnsiTheme="minorBidi" w:cstheme="minorBidi"/>
          <w:color w:val="FFFFFF" w:themeColor="background1"/>
          <w:sz w:val="24"/>
          <w:szCs w:val="24"/>
          <w:lang w:val="en-GB" w:eastAsia="zh-CN"/>
        </w:rPr>
        <w:t xml:space="preserve">                     </w:t>
      </w:r>
    </w:p>
    <w:p w14:paraId="577C14A7" w14:textId="77777777" w:rsidR="00C72AB4" w:rsidRDefault="00C72AB4" w:rsidP="00C72AB4">
      <w:pPr>
        <w:pStyle w:val="BodyText"/>
        <w:spacing w:before="2"/>
        <w:rPr>
          <w:sz w:val="17"/>
        </w:rPr>
      </w:pPr>
      <w:r>
        <w:rPr>
          <w:noProof/>
        </w:rPr>
        <mc:AlternateContent>
          <mc:Choice Requires="wps">
            <w:drawing>
              <wp:anchor distT="0" distB="0" distL="114300" distR="114300" simplePos="0" relativeHeight="251663360" behindDoc="1" locked="0" layoutInCell="1" allowOverlap="1" wp14:anchorId="5DF5E00A" wp14:editId="51160A58">
                <wp:simplePos x="0" y="0"/>
                <wp:positionH relativeFrom="page">
                  <wp:posOffset>197716</wp:posOffset>
                </wp:positionH>
                <wp:positionV relativeFrom="page">
                  <wp:posOffset>4756785</wp:posOffset>
                </wp:positionV>
                <wp:extent cx="683895" cy="659765"/>
                <wp:effectExtent l="0" t="0" r="1905" b="63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 cy="659765"/>
                        </a:xfrm>
                        <a:custGeom>
                          <a:avLst/>
                          <a:gdLst>
                            <a:gd name="T0" fmla="+- 0 1435 1176"/>
                            <a:gd name="T1" fmla="*/ T0 w 935"/>
                            <a:gd name="T2" fmla="+- 0 8742 8638"/>
                            <a:gd name="T3" fmla="*/ 8742 h 1039"/>
                            <a:gd name="T4" fmla="+- 0 1331 1176"/>
                            <a:gd name="T5" fmla="*/ T4 w 935"/>
                            <a:gd name="T6" fmla="+- 0 8742 8638"/>
                            <a:gd name="T7" fmla="*/ 8742 h 1039"/>
                            <a:gd name="T8" fmla="+- 0 1331 1176"/>
                            <a:gd name="T9" fmla="*/ T8 w 935"/>
                            <a:gd name="T10" fmla="+- 0 8638 8638"/>
                            <a:gd name="T11" fmla="*/ 8638 h 1039"/>
                            <a:gd name="T12" fmla="+- 0 1435 1176"/>
                            <a:gd name="T13" fmla="*/ T12 w 935"/>
                            <a:gd name="T14" fmla="+- 0 8638 8638"/>
                            <a:gd name="T15" fmla="*/ 8638 h 1039"/>
                            <a:gd name="T16" fmla="+- 0 1435 1176"/>
                            <a:gd name="T17" fmla="*/ T16 w 935"/>
                            <a:gd name="T18" fmla="+- 0 8742 8638"/>
                            <a:gd name="T19" fmla="*/ 8742 h 1039"/>
                            <a:gd name="T20" fmla="+- 0 1954 1176"/>
                            <a:gd name="T21" fmla="*/ T20 w 935"/>
                            <a:gd name="T22" fmla="+- 0 8742 8638"/>
                            <a:gd name="T23" fmla="*/ 8742 h 1039"/>
                            <a:gd name="T24" fmla="+- 0 1851 1176"/>
                            <a:gd name="T25" fmla="*/ T24 w 935"/>
                            <a:gd name="T26" fmla="+- 0 8742 8638"/>
                            <a:gd name="T27" fmla="*/ 8742 h 1039"/>
                            <a:gd name="T28" fmla="+- 0 1851 1176"/>
                            <a:gd name="T29" fmla="*/ T28 w 935"/>
                            <a:gd name="T30" fmla="+- 0 8638 8638"/>
                            <a:gd name="T31" fmla="*/ 8638 h 1039"/>
                            <a:gd name="T32" fmla="+- 0 1954 1176"/>
                            <a:gd name="T33" fmla="*/ T32 w 935"/>
                            <a:gd name="T34" fmla="+- 0 8638 8638"/>
                            <a:gd name="T35" fmla="*/ 8638 h 1039"/>
                            <a:gd name="T36" fmla="+- 0 1954 1176"/>
                            <a:gd name="T37" fmla="*/ T36 w 935"/>
                            <a:gd name="T38" fmla="+- 0 8742 8638"/>
                            <a:gd name="T39" fmla="*/ 8742 h 1039"/>
                            <a:gd name="T40" fmla="+- 0 2006 1176"/>
                            <a:gd name="T41" fmla="*/ T40 w 935"/>
                            <a:gd name="T42" fmla="+- 0 9676 8638"/>
                            <a:gd name="T43" fmla="*/ 9676 h 1039"/>
                            <a:gd name="T44" fmla="+- 0 1279 1176"/>
                            <a:gd name="T45" fmla="*/ T44 w 935"/>
                            <a:gd name="T46" fmla="+- 0 9676 8638"/>
                            <a:gd name="T47" fmla="*/ 9676 h 1039"/>
                            <a:gd name="T48" fmla="+- 0 1239 1176"/>
                            <a:gd name="T49" fmla="*/ T48 w 935"/>
                            <a:gd name="T50" fmla="+- 0 9668 8638"/>
                            <a:gd name="T51" fmla="*/ 9668 h 1039"/>
                            <a:gd name="T52" fmla="+- 0 1206 1176"/>
                            <a:gd name="T53" fmla="*/ T52 w 935"/>
                            <a:gd name="T54" fmla="+- 0 9646 8638"/>
                            <a:gd name="T55" fmla="*/ 9646 h 1039"/>
                            <a:gd name="T56" fmla="+- 0 1184 1176"/>
                            <a:gd name="T57" fmla="*/ T56 w 935"/>
                            <a:gd name="T58" fmla="+- 0 9613 8638"/>
                            <a:gd name="T59" fmla="*/ 9613 h 1039"/>
                            <a:gd name="T60" fmla="+- 0 1176 1176"/>
                            <a:gd name="T61" fmla="*/ T60 w 935"/>
                            <a:gd name="T62" fmla="+- 0 9572 8638"/>
                            <a:gd name="T63" fmla="*/ 9572 h 1039"/>
                            <a:gd name="T64" fmla="+- 0 1176 1176"/>
                            <a:gd name="T65" fmla="*/ T64 w 935"/>
                            <a:gd name="T66" fmla="+- 0 8845 8638"/>
                            <a:gd name="T67" fmla="*/ 8845 h 1039"/>
                            <a:gd name="T68" fmla="+- 0 1184 1176"/>
                            <a:gd name="T69" fmla="*/ T68 w 935"/>
                            <a:gd name="T70" fmla="+- 0 8805 8638"/>
                            <a:gd name="T71" fmla="*/ 8805 h 1039"/>
                            <a:gd name="T72" fmla="+- 0 1206 1176"/>
                            <a:gd name="T73" fmla="*/ T72 w 935"/>
                            <a:gd name="T74" fmla="+- 0 8772 8638"/>
                            <a:gd name="T75" fmla="*/ 8772 h 1039"/>
                            <a:gd name="T76" fmla="+- 0 1239 1176"/>
                            <a:gd name="T77" fmla="*/ T76 w 935"/>
                            <a:gd name="T78" fmla="+- 0 8750 8638"/>
                            <a:gd name="T79" fmla="*/ 8750 h 1039"/>
                            <a:gd name="T80" fmla="+- 0 1279 1176"/>
                            <a:gd name="T81" fmla="*/ T80 w 935"/>
                            <a:gd name="T82" fmla="+- 0 8742 8638"/>
                            <a:gd name="T83" fmla="*/ 8742 h 1039"/>
                            <a:gd name="T84" fmla="+- 0 2006 1176"/>
                            <a:gd name="T85" fmla="*/ T84 w 935"/>
                            <a:gd name="T86" fmla="+- 0 8742 8638"/>
                            <a:gd name="T87" fmla="*/ 8742 h 1039"/>
                            <a:gd name="T88" fmla="+- 0 2047 1176"/>
                            <a:gd name="T89" fmla="*/ T88 w 935"/>
                            <a:gd name="T90" fmla="+- 0 8750 8638"/>
                            <a:gd name="T91" fmla="*/ 8750 h 1039"/>
                            <a:gd name="T92" fmla="+- 0 2080 1176"/>
                            <a:gd name="T93" fmla="*/ T92 w 935"/>
                            <a:gd name="T94" fmla="+- 0 8772 8638"/>
                            <a:gd name="T95" fmla="*/ 8772 h 1039"/>
                            <a:gd name="T96" fmla="+- 0 2102 1176"/>
                            <a:gd name="T97" fmla="*/ T96 w 935"/>
                            <a:gd name="T98" fmla="+- 0 8805 8638"/>
                            <a:gd name="T99" fmla="*/ 8805 h 1039"/>
                            <a:gd name="T100" fmla="+- 0 2110 1176"/>
                            <a:gd name="T101" fmla="*/ T100 w 935"/>
                            <a:gd name="T102" fmla="+- 0 8845 8638"/>
                            <a:gd name="T103" fmla="*/ 8845 h 1039"/>
                            <a:gd name="T104" fmla="+- 0 2110 1176"/>
                            <a:gd name="T105" fmla="*/ T104 w 935"/>
                            <a:gd name="T106" fmla="+- 0 9001 8638"/>
                            <a:gd name="T107" fmla="*/ 9001 h 1039"/>
                            <a:gd name="T108" fmla="+- 0 1279 1176"/>
                            <a:gd name="T109" fmla="*/ T108 w 935"/>
                            <a:gd name="T110" fmla="+- 0 9001 8638"/>
                            <a:gd name="T111" fmla="*/ 9001 h 1039"/>
                            <a:gd name="T112" fmla="+- 0 1279 1176"/>
                            <a:gd name="T113" fmla="*/ T112 w 935"/>
                            <a:gd name="T114" fmla="+- 0 9572 8638"/>
                            <a:gd name="T115" fmla="*/ 9572 h 1039"/>
                            <a:gd name="T116" fmla="+- 0 2110 1176"/>
                            <a:gd name="T117" fmla="*/ T116 w 935"/>
                            <a:gd name="T118" fmla="+- 0 9572 8638"/>
                            <a:gd name="T119" fmla="*/ 9572 h 1039"/>
                            <a:gd name="T120" fmla="+- 0 2102 1176"/>
                            <a:gd name="T121" fmla="*/ T120 w 935"/>
                            <a:gd name="T122" fmla="+- 0 9613 8638"/>
                            <a:gd name="T123" fmla="*/ 9613 h 1039"/>
                            <a:gd name="T124" fmla="+- 0 2080 1176"/>
                            <a:gd name="T125" fmla="*/ T124 w 935"/>
                            <a:gd name="T126" fmla="+- 0 9646 8638"/>
                            <a:gd name="T127" fmla="*/ 9646 h 1039"/>
                            <a:gd name="T128" fmla="+- 0 2047 1176"/>
                            <a:gd name="T129" fmla="*/ T128 w 935"/>
                            <a:gd name="T130" fmla="+- 0 9668 8638"/>
                            <a:gd name="T131" fmla="*/ 9668 h 1039"/>
                            <a:gd name="T132" fmla="+- 0 2006 1176"/>
                            <a:gd name="T133" fmla="*/ T132 w 935"/>
                            <a:gd name="T134" fmla="+- 0 9676 8638"/>
                            <a:gd name="T135" fmla="*/ 9676 h 1039"/>
                            <a:gd name="T136" fmla="+- 0 2110 1176"/>
                            <a:gd name="T137" fmla="*/ T136 w 935"/>
                            <a:gd name="T138" fmla="+- 0 9572 8638"/>
                            <a:gd name="T139" fmla="*/ 9572 h 1039"/>
                            <a:gd name="T140" fmla="+- 0 2006 1176"/>
                            <a:gd name="T141" fmla="*/ T140 w 935"/>
                            <a:gd name="T142" fmla="+- 0 9572 8638"/>
                            <a:gd name="T143" fmla="*/ 9572 h 1039"/>
                            <a:gd name="T144" fmla="+- 0 2006 1176"/>
                            <a:gd name="T145" fmla="*/ T144 w 935"/>
                            <a:gd name="T146" fmla="+- 0 9001 8638"/>
                            <a:gd name="T147" fmla="*/ 9001 h 1039"/>
                            <a:gd name="T148" fmla="+- 0 2110 1176"/>
                            <a:gd name="T149" fmla="*/ T148 w 935"/>
                            <a:gd name="T150" fmla="+- 0 9001 8638"/>
                            <a:gd name="T151" fmla="*/ 9001 h 1039"/>
                            <a:gd name="T152" fmla="+- 0 2110 1176"/>
                            <a:gd name="T153" fmla="*/ T152 w 935"/>
                            <a:gd name="T154" fmla="+- 0 9572 8638"/>
                            <a:gd name="T155" fmla="*/ 9572 h 1039"/>
                            <a:gd name="T156" fmla="+- 0 1903 1176"/>
                            <a:gd name="T157" fmla="*/ T156 w 935"/>
                            <a:gd name="T158" fmla="+- 0 9468 8638"/>
                            <a:gd name="T159" fmla="*/ 9468 h 1039"/>
                            <a:gd name="T160" fmla="+- 0 1643 1176"/>
                            <a:gd name="T161" fmla="*/ T160 w 935"/>
                            <a:gd name="T162" fmla="+- 0 9468 8638"/>
                            <a:gd name="T163" fmla="*/ 9468 h 1039"/>
                            <a:gd name="T164" fmla="+- 0 1643 1176"/>
                            <a:gd name="T165" fmla="*/ T164 w 935"/>
                            <a:gd name="T166" fmla="+- 0 9209 8638"/>
                            <a:gd name="T167" fmla="*/ 9209 h 1039"/>
                            <a:gd name="T168" fmla="+- 0 1903 1176"/>
                            <a:gd name="T169" fmla="*/ T168 w 935"/>
                            <a:gd name="T170" fmla="+- 0 9209 8638"/>
                            <a:gd name="T171" fmla="*/ 9209 h 1039"/>
                            <a:gd name="T172" fmla="+- 0 1903 1176"/>
                            <a:gd name="T173" fmla="*/ T172 w 935"/>
                            <a:gd name="T174" fmla="+- 0 9468 8638"/>
                            <a:gd name="T175" fmla="*/ 9468 h 1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5" h="1039">
                              <a:moveTo>
                                <a:pt x="259" y="104"/>
                              </a:moveTo>
                              <a:lnTo>
                                <a:pt x="155" y="104"/>
                              </a:lnTo>
                              <a:lnTo>
                                <a:pt x="155" y="0"/>
                              </a:lnTo>
                              <a:lnTo>
                                <a:pt x="259" y="0"/>
                              </a:lnTo>
                              <a:lnTo>
                                <a:pt x="259" y="104"/>
                              </a:lnTo>
                              <a:close/>
                              <a:moveTo>
                                <a:pt x="778" y="104"/>
                              </a:moveTo>
                              <a:lnTo>
                                <a:pt x="675" y="104"/>
                              </a:lnTo>
                              <a:lnTo>
                                <a:pt x="675" y="0"/>
                              </a:lnTo>
                              <a:lnTo>
                                <a:pt x="778" y="0"/>
                              </a:lnTo>
                              <a:lnTo>
                                <a:pt x="778" y="104"/>
                              </a:lnTo>
                              <a:close/>
                              <a:moveTo>
                                <a:pt x="830" y="1038"/>
                              </a:moveTo>
                              <a:lnTo>
                                <a:pt x="103" y="1038"/>
                              </a:lnTo>
                              <a:lnTo>
                                <a:pt x="63" y="1030"/>
                              </a:lnTo>
                              <a:lnTo>
                                <a:pt x="30" y="1008"/>
                              </a:lnTo>
                              <a:lnTo>
                                <a:pt x="8" y="975"/>
                              </a:lnTo>
                              <a:lnTo>
                                <a:pt x="0" y="934"/>
                              </a:lnTo>
                              <a:lnTo>
                                <a:pt x="0" y="207"/>
                              </a:lnTo>
                              <a:lnTo>
                                <a:pt x="8" y="167"/>
                              </a:lnTo>
                              <a:lnTo>
                                <a:pt x="30" y="134"/>
                              </a:lnTo>
                              <a:lnTo>
                                <a:pt x="63" y="112"/>
                              </a:lnTo>
                              <a:lnTo>
                                <a:pt x="103" y="104"/>
                              </a:lnTo>
                              <a:lnTo>
                                <a:pt x="830" y="104"/>
                              </a:lnTo>
                              <a:lnTo>
                                <a:pt x="871" y="112"/>
                              </a:lnTo>
                              <a:lnTo>
                                <a:pt x="904" y="134"/>
                              </a:lnTo>
                              <a:lnTo>
                                <a:pt x="926" y="167"/>
                              </a:lnTo>
                              <a:lnTo>
                                <a:pt x="934" y="207"/>
                              </a:lnTo>
                              <a:lnTo>
                                <a:pt x="934" y="363"/>
                              </a:lnTo>
                              <a:lnTo>
                                <a:pt x="103" y="363"/>
                              </a:lnTo>
                              <a:lnTo>
                                <a:pt x="103" y="934"/>
                              </a:lnTo>
                              <a:lnTo>
                                <a:pt x="934" y="934"/>
                              </a:lnTo>
                              <a:lnTo>
                                <a:pt x="926" y="975"/>
                              </a:lnTo>
                              <a:lnTo>
                                <a:pt x="904" y="1008"/>
                              </a:lnTo>
                              <a:lnTo>
                                <a:pt x="871" y="1030"/>
                              </a:lnTo>
                              <a:lnTo>
                                <a:pt x="830" y="1038"/>
                              </a:lnTo>
                              <a:close/>
                              <a:moveTo>
                                <a:pt x="934" y="934"/>
                              </a:moveTo>
                              <a:lnTo>
                                <a:pt x="830" y="934"/>
                              </a:lnTo>
                              <a:lnTo>
                                <a:pt x="830" y="363"/>
                              </a:lnTo>
                              <a:lnTo>
                                <a:pt x="934" y="363"/>
                              </a:lnTo>
                              <a:lnTo>
                                <a:pt x="934" y="934"/>
                              </a:lnTo>
                              <a:close/>
                              <a:moveTo>
                                <a:pt x="727" y="830"/>
                              </a:moveTo>
                              <a:lnTo>
                                <a:pt x="467" y="830"/>
                              </a:lnTo>
                              <a:lnTo>
                                <a:pt x="467" y="571"/>
                              </a:lnTo>
                              <a:lnTo>
                                <a:pt x="727" y="571"/>
                              </a:lnTo>
                              <a:lnTo>
                                <a:pt x="727" y="830"/>
                              </a:lnTo>
                              <a:close/>
                            </a:path>
                          </a:pathLst>
                        </a:custGeom>
                        <a:solidFill>
                          <a:srgbClr val="F1E2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175C" id="AutoShape 23" o:spid="_x0000_s1026" style="position:absolute;margin-left:15.55pt;margin-top:374.55pt;width:53.85pt;height:5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10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" path="m259,104r-104,l155,,259,r,104xm778,104r-103,l675,,778,r,104xm830,1038r-727,l63,1030,30,1008,8,975,,934,,207,8,167,30,134,63,112r40,-8l830,104r41,8l904,134r22,33l934,207r,156l103,363r,571l934,934r-8,41l904,1008r-33,22l830,1038xm934,934r-104,l830,363r104,l934,934xm727,830r-260,l467,571r260,l727,830xe" fillcolor="#f1e2da" stroked="f">
                <v:path arrowok="t" o:connecttype="custom" o:connectlocs="189443,5551170;113373,5551170;113373,5485130;189443,5485130;189443,5551170;569059,5551170;493721,5551170;493721,5485130;569059,5485130;569059,5551170;607094,6144260;75338,6144260;46081,6139180;21943,6125210;5852,6104255;0,6078220;0,5616575;5852,5591175;21943,5570220;46081,5556250;75338,5551170;607094,5551170;637083,5556250;661220,5570220;677312,5591175;683164,5616575;683164,5715635;75338,5715635;75338,6078220;683164,6078220;677312,6104255;661220,6125210;637083,6139180;607094,6144260;683164,6078220;607094,6078220;607094,5715635;683164,5715635;683164,6078220;531756,6012180;341582,6012180;341582,5847715;531756,5847715;531756,6012180" o:connectangles="0,0,0,0,0,0,0,0,0,0,0,0,0,0,0,0,0,0,0,0,0,0,0,0,0,0,0,0,0,0,0,0,0,0,0,0,0,0,0,0,0,0,0,0"/>
                <w10:wrap anchorx="page" anchory="page"/>
              </v:shape>
            </w:pict>
          </mc:Fallback>
        </mc:AlternateContent>
      </w:r>
    </w:p>
    <w:p w14:paraId="4E312A20" w14:textId="77777777" w:rsidR="00C72AB4" w:rsidRDefault="00C72AB4" w:rsidP="00C72AB4">
      <w:pPr>
        <w:pStyle w:val="Heading1"/>
        <w:ind w:left="0"/>
      </w:pPr>
      <w:r>
        <w:rPr>
          <w:color w:val="FFFFFF"/>
        </w:rPr>
        <w:t>OVERVIEW OF FEES AND PLANS</w:t>
      </w:r>
    </w:p>
    <w:p w14:paraId="4F29F733" w14:textId="77777777" w:rsidR="00C72AB4" w:rsidRDefault="00C72AB4" w:rsidP="00C72AB4">
      <w:pPr>
        <w:pStyle w:val="BodyText"/>
        <w:rPr>
          <w:sz w:val="20"/>
        </w:rPr>
      </w:pPr>
    </w:p>
    <w:p w14:paraId="17FD36BF" w14:textId="77777777" w:rsidR="00C72AB4" w:rsidRDefault="00C72AB4" w:rsidP="00C72AB4">
      <w:pPr>
        <w:pStyle w:val="BodyText"/>
        <w:spacing w:before="1"/>
        <w:rPr>
          <w:sz w:val="21"/>
        </w:rPr>
      </w:pPr>
    </w:p>
    <w:tbl>
      <w:tblPr>
        <w:tblW w:w="0" w:type="auto"/>
        <w:tblInd w:w="164" w:type="dxa"/>
        <w:tblBorders>
          <w:top w:val="single" w:sz="24" w:space="0" w:color="F1E2DA"/>
          <w:left w:val="single" w:sz="24" w:space="0" w:color="F1E2DA"/>
          <w:bottom w:val="single" w:sz="24" w:space="0" w:color="F1E2DA"/>
          <w:right w:val="single" w:sz="24" w:space="0" w:color="F1E2DA"/>
          <w:insideH w:val="single" w:sz="24" w:space="0" w:color="F1E2DA"/>
          <w:insideV w:val="single" w:sz="24" w:space="0" w:color="F1E2DA"/>
        </w:tblBorders>
        <w:tblLayout w:type="fixed"/>
        <w:tblCellMar>
          <w:left w:w="0" w:type="dxa"/>
          <w:right w:w="0" w:type="dxa"/>
        </w:tblCellMar>
        <w:tblLook w:val="01E0" w:firstRow="1" w:lastRow="1" w:firstColumn="1" w:lastColumn="1" w:noHBand="0" w:noVBand="0"/>
      </w:tblPr>
      <w:tblGrid>
        <w:gridCol w:w="2580"/>
        <w:gridCol w:w="1979"/>
        <w:gridCol w:w="1997"/>
        <w:gridCol w:w="1936"/>
      </w:tblGrid>
      <w:tr w:rsidR="00C72AB4" w14:paraId="5FFBD356" w14:textId="77777777" w:rsidTr="00EE0233">
        <w:trPr>
          <w:trHeight w:val="697"/>
        </w:trPr>
        <w:tc>
          <w:tcPr>
            <w:tcW w:w="2580" w:type="dxa"/>
            <w:vMerge w:val="restart"/>
            <w:tcBorders>
              <w:top w:val="nil"/>
              <w:left w:val="nil"/>
              <w:right w:val="single" w:sz="48" w:space="0" w:color="F1E2DA"/>
            </w:tcBorders>
            <w:shd w:val="clear" w:color="auto" w:fill="31485C"/>
          </w:tcPr>
          <w:p w14:paraId="682A0158" w14:textId="77777777" w:rsidR="00C72AB4" w:rsidRDefault="00C72AB4" w:rsidP="00217777">
            <w:pPr>
              <w:pStyle w:val="TableParagraph"/>
              <w:rPr>
                <w:rFonts w:ascii="Times New Roman"/>
                <w:sz w:val="24"/>
              </w:rPr>
            </w:pPr>
          </w:p>
        </w:tc>
        <w:tc>
          <w:tcPr>
            <w:tcW w:w="5912" w:type="dxa"/>
            <w:gridSpan w:val="3"/>
            <w:tcBorders>
              <w:top w:val="nil"/>
              <w:left w:val="single" w:sz="48" w:space="0" w:color="F1E2DA"/>
              <w:bottom w:val="nil"/>
              <w:right w:val="single" w:sz="48" w:space="0" w:color="F1E2DA"/>
            </w:tcBorders>
            <w:shd w:val="clear" w:color="auto" w:fill="FAE3D9"/>
          </w:tcPr>
          <w:p w14:paraId="2E828382" w14:textId="77777777" w:rsidR="00C72AB4" w:rsidRDefault="00C72AB4" w:rsidP="00217777">
            <w:pPr>
              <w:pStyle w:val="TableParagraph"/>
              <w:spacing w:before="190"/>
              <w:jc w:val="center"/>
              <w:rPr>
                <w:sz w:val="28"/>
              </w:rPr>
            </w:pPr>
            <w:r>
              <w:rPr>
                <w:noProof/>
              </w:rPr>
              <mc:AlternateContent>
                <mc:Choice Requires="wps">
                  <w:drawing>
                    <wp:anchor distT="0" distB="0" distL="114300" distR="114300" simplePos="0" relativeHeight="251662336" behindDoc="1" locked="0" layoutInCell="1" allowOverlap="1" wp14:anchorId="7DD29ECC" wp14:editId="1422F192">
                      <wp:simplePos x="0" y="0"/>
                      <wp:positionH relativeFrom="page">
                        <wp:posOffset>-2642235</wp:posOffset>
                      </wp:positionH>
                      <wp:positionV relativeFrom="page">
                        <wp:posOffset>-7179310</wp:posOffset>
                      </wp:positionV>
                      <wp:extent cx="7800622" cy="13093200"/>
                      <wp:effectExtent l="0" t="0" r="0" b="63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0622" cy="13093200"/>
                              </a:xfrm>
                              <a:prstGeom prst="rect">
                                <a:avLst/>
                              </a:prstGeom>
                              <a:solidFill>
                                <a:srgbClr val="3148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DECE" id="Rectangle 29" o:spid="_x0000_s1026" style="position:absolute;margin-left:-208.05pt;margin-top:-565.3pt;width:614.2pt;height:103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" fillcolor="#31485c" stroked="f">
                      <v:path arrowok="t"/>
                      <w10:wrap anchorx="page" anchory="page"/>
                    </v:rect>
                  </w:pict>
                </mc:Fallback>
              </mc:AlternateContent>
            </w:r>
            <w:r>
              <w:rPr>
                <w:color w:val="31485C"/>
                <w:sz w:val="28"/>
              </w:rPr>
              <w:t>FEE PER MONTH</w:t>
            </w:r>
          </w:p>
        </w:tc>
      </w:tr>
      <w:tr w:rsidR="00C72AB4" w14:paraId="2BADBD9E" w14:textId="77777777" w:rsidTr="00EE0233">
        <w:trPr>
          <w:trHeight w:val="1087"/>
        </w:trPr>
        <w:tc>
          <w:tcPr>
            <w:tcW w:w="2580" w:type="dxa"/>
            <w:vMerge/>
            <w:tcBorders>
              <w:top w:val="nil"/>
              <w:left w:val="nil"/>
              <w:right w:val="single" w:sz="48" w:space="0" w:color="F1E2DA"/>
            </w:tcBorders>
            <w:shd w:val="clear" w:color="auto" w:fill="31485C"/>
          </w:tcPr>
          <w:p w14:paraId="5AE78486" w14:textId="77777777" w:rsidR="00C72AB4" w:rsidRDefault="00C72AB4" w:rsidP="00217777">
            <w:pPr>
              <w:rPr>
                <w:sz w:val="2"/>
                <w:szCs w:val="2"/>
              </w:rPr>
            </w:pPr>
          </w:p>
        </w:tc>
        <w:tc>
          <w:tcPr>
            <w:tcW w:w="1979" w:type="dxa"/>
            <w:tcBorders>
              <w:top w:val="nil"/>
              <w:left w:val="single" w:sz="48" w:space="0" w:color="F1E2DA"/>
            </w:tcBorders>
            <w:shd w:val="clear" w:color="auto" w:fill="31485C"/>
            <w:vAlign w:val="center"/>
          </w:tcPr>
          <w:p w14:paraId="7ED3F34D" w14:textId="77777777" w:rsidR="00C72AB4" w:rsidRDefault="00C72AB4" w:rsidP="00217777">
            <w:pPr>
              <w:pStyle w:val="TableParagraph"/>
              <w:spacing w:before="212"/>
              <w:ind w:left="391"/>
              <w:jc w:val="center"/>
              <w:rPr>
                <w:sz w:val="24"/>
              </w:rPr>
            </w:pPr>
            <w:r>
              <w:rPr>
                <w:color w:val="FFFFFF"/>
                <w:sz w:val="24"/>
              </w:rPr>
              <w:t>2 days</w:t>
            </w:r>
          </w:p>
        </w:tc>
        <w:tc>
          <w:tcPr>
            <w:tcW w:w="1997" w:type="dxa"/>
            <w:tcBorders>
              <w:top w:val="nil"/>
              <w:right w:val="single" w:sz="34" w:space="0" w:color="F1E2DA"/>
            </w:tcBorders>
            <w:shd w:val="clear" w:color="auto" w:fill="31485C"/>
            <w:vAlign w:val="center"/>
          </w:tcPr>
          <w:p w14:paraId="2429BD05" w14:textId="77777777" w:rsidR="00C72AB4" w:rsidRDefault="00C72AB4" w:rsidP="00217777">
            <w:pPr>
              <w:pStyle w:val="TableParagraph"/>
              <w:spacing w:before="212"/>
              <w:ind w:left="225" w:right="122"/>
              <w:jc w:val="center"/>
              <w:rPr>
                <w:sz w:val="24"/>
              </w:rPr>
            </w:pPr>
            <w:r>
              <w:rPr>
                <w:color w:val="FFFFFF"/>
                <w:w w:val="105"/>
                <w:sz w:val="24"/>
              </w:rPr>
              <w:t>3 days</w:t>
            </w:r>
          </w:p>
        </w:tc>
        <w:tc>
          <w:tcPr>
            <w:tcW w:w="1935" w:type="dxa"/>
            <w:tcBorders>
              <w:top w:val="nil"/>
              <w:left w:val="single" w:sz="34" w:space="0" w:color="F1E2DA"/>
              <w:right w:val="single" w:sz="34" w:space="0" w:color="F1E2DA"/>
            </w:tcBorders>
            <w:shd w:val="clear" w:color="auto" w:fill="31485C"/>
            <w:vAlign w:val="center"/>
          </w:tcPr>
          <w:p w14:paraId="70453FCE" w14:textId="77777777" w:rsidR="00C72AB4" w:rsidRDefault="00C72AB4" w:rsidP="00217777">
            <w:pPr>
              <w:pStyle w:val="TableParagraph"/>
              <w:spacing w:before="212"/>
              <w:ind w:left="190" w:right="181"/>
              <w:jc w:val="center"/>
              <w:rPr>
                <w:sz w:val="24"/>
              </w:rPr>
            </w:pPr>
            <w:r>
              <w:rPr>
                <w:color w:val="FFFFFF"/>
                <w:w w:val="105"/>
                <w:sz w:val="24"/>
              </w:rPr>
              <w:t>4 days</w:t>
            </w:r>
          </w:p>
        </w:tc>
      </w:tr>
      <w:tr w:rsidR="00C72AB4" w14:paraId="49D8266A" w14:textId="77777777" w:rsidTr="00EE0233">
        <w:trPr>
          <w:trHeight w:val="1007"/>
        </w:trPr>
        <w:tc>
          <w:tcPr>
            <w:tcW w:w="2580" w:type="dxa"/>
            <w:tcBorders>
              <w:right w:val="single" w:sz="48" w:space="0" w:color="F1E2DA"/>
            </w:tcBorders>
            <w:shd w:val="clear" w:color="auto" w:fill="31485C"/>
          </w:tcPr>
          <w:p w14:paraId="435032EF" w14:textId="77777777" w:rsidR="00C72AB4" w:rsidRPr="00A95BFE" w:rsidRDefault="00C72AB4" w:rsidP="00217777">
            <w:pPr>
              <w:pStyle w:val="TableParagraph"/>
              <w:spacing w:before="4" w:line="480" w:lineRule="auto"/>
              <w:rPr>
                <w:sz w:val="24"/>
                <w:szCs w:val="24"/>
              </w:rPr>
            </w:pPr>
          </w:p>
          <w:p w14:paraId="76BEE12C" w14:textId="77777777" w:rsidR="00C72AB4" w:rsidRPr="00A95BFE" w:rsidRDefault="00C72AB4" w:rsidP="00217777">
            <w:pPr>
              <w:pStyle w:val="TableParagraph"/>
              <w:spacing w:line="480" w:lineRule="auto"/>
              <w:ind w:left="218"/>
              <w:rPr>
                <w:sz w:val="24"/>
                <w:szCs w:val="24"/>
              </w:rPr>
            </w:pPr>
            <w:r w:rsidRPr="00A95BFE">
              <w:rPr>
                <w:color w:val="FFFFFF"/>
                <w:sz w:val="24"/>
                <w:szCs w:val="24"/>
              </w:rPr>
              <w:t>Full Day</w:t>
            </w:r>
          </w:p>
        </w:tc>
        <w:tc>
          <w:tcPr>
            <w:tcW w:w="1979" w:type="dxa"/>
            <w:tcBorders>
              <w:left w:val="single" w:sz="48" w:space="0" w:color="F1E2DA"/>
            </w:tcBorders>
            <w:shd w:val="clear" w:color="auto" w:fill="31485C"/>
            <w:vAlign w:val="center"/>
          </w:tcPr>
          <w:p w14:paraId="13D159D6" w14:textId="77777777" w:rsidR="00C72AB4" w:rsidRPr="00A95BFE" w:rsidRDefault="00C72AB4" w:rsidP="00217777">
            <w:pPr>
              <w:pStyle w:val="TableParagraph"/>
              <w:spacing w:before="6" w:line="480" w:lineRule="auto"/>
              <w:jc w:val="center"/>
              <w:rPr>
                <w:sz w:val="24"/>
                <w:szCs w:val="24"/>
              </w:rPr>
            </w:pPr>
          </w:p>
          <w:p w14:paraId="61701C2A" w14:textId="620570D4" w:rsidR="00C72AB4" w:rsidRPr="00A95BFE" w:rsidRDefault="00C72AB4" w:rsidP="00217777">
            <w:pPr>
              <w:pStyle w:val="TableParagraph"/>
              <w:spacing w:line="480" w:lineRule="auto"/>
              <w:ind w:left="330"/>
              <w:jc w:val="center"/>
              <w:rPr>
                <w:sz w:val="24"/>
                <w:szCs w:val="24"/>
              </w:rPr>
            </w:pPr>
            <w:r w:rsidRPr="00A95BFE">
              <w:rPr>
                <w:color w:val="FFFFFF"/>
                <w:sz w:val="24"/>
                <w:szCs w:val="24"/>
              </w:rPr>
              <w:t>£</w:t>
            </w:r>
            <w:r w:rsidR="00173910">
              <w:rPr>
                <w:color w:val="FFFFFF"/>
                <w:sz w:val="24"/>
                <w:szCs w:val="24"/>
              </w:rPr>
              <w:t>918</w:t>
            </w:r>
            <w:r>
              <w:rPr>
                <w:color w:val="FFFFFF"/>
                <w:sz w:val="24"/>
                <w:szCs w:val="24"/>
              </w:rPr>
              <w:t>**</w:t>
            </w:r>
          </w:p>
        </w:tc>
        <w:tc>
          <w:tcPr>
            <w:tcW w:w="1997" w:type="dxa"/>
            <w:tcBorders>
              <w:right w:val="single" w:sz="34" w:space="0" w:color="F1E2DA"/>
            </w:tcBorders>
            <w:shd w:val="clear" w:color="auto" w:fill="31485C"/>
            <w:vAlign w:val="center"/>
          </w:tcPr>
          <w:p w14:paraId="24F564A8" w14:textId="77777777" w:rsidR="00C72AB4" w:rsidRPr="00A95BFE" w:rsidRDefault="00C72AB4" w:rsidP="00217777">
            <w:pPr>
              <w:pStyle w:val="TableParagraph"/>
              <w:spacing w:before="6" w:line="480" w:lineRule="auto"/>
              <w:jc w:val="center"/>
              <w:rPr>
                <w:sz w:val="24"/>
                <w:szCs w:val="24"/>
              </w:rPr>
            </w:pPr>
          </w:p>
          <w:p w14:paraId="75233BFF" w14:textId="0B7DC3D0" w:rsidR="00C72AB4" w:rsidRPr="00A95BFE" w:rsidRDefault="00C72AB4" w:rsidP="00217777">
            <w:pPr>
              <w:pStyle w:val="TableParagraph"/>
              <w:spacing w:line="480" w:lineRule="auto"/>
              <w:ind w:left="207" w:right="203"/>
              <w:jc w:val="center"/>
              <w:rPr>
                <w:sz w:val="24"/>
                <w:szCs w:val="24"/>
              </w:rPr>
            </w:pPr>
            <w:r w:rsidRPr="00A95BFE">
              <w:rPr>
                <w:color w:val="FFFFFF"/>
                <w:sz w:val="24"/>
                <w:szCs w:val="24"/>
              </w:rPr>
              <w:t>£1,</w:t>
            </w:r>
            <w:r w:rsidR="00173910">
              <w:rPr>
                <w:color w:val="FFFFFF"/>
                <w:sz w:val="24"/>
                <w:szCs w:val="24"/>
              </w:rPr>
              <w:t>377</w:t>
            </w:r>
          </w:p>
        </w:tc>
        <w:tc>
          <w:tcPr>
            <w:tcW w:w="1935" w:type="dxa"/>
            <w:tcBorders>
              <w:left w:val="single" w:sz="34" w:space="0" w:color="F1E2DA"/>
              <w:right w:val="single" w:sz="34" w:space="0" w:color="F1E2DA"/>
            </w:tcBorders>
            <w:shd w:val="clear" w:color="auto" w:fill="31485C"/>
            <w:vAlign w:val="center"/>
          </w:tcPr>
          <w:p w14:paraId="63C1A3F7" w14:textId="77777777" w:rsidR="00C72AB4" w:rsidRPr="00A95BFE" w:rsidRDefault="00C72AB4" w:rsidP="00217777">
            <w:pPr>
              <w:pStyle w:val="TableParagraph"/>
              <w:spacing w:before="4" w:line="480" w:lineRule="auto"/>
              <w:jc w:val="center"/>
              <w:rPr>
                <w:sz w:val="24"/>
                <w:szCs w:val="24"/>
              </w:rPr>
            </w:pPr>
          </w:p>
          <w:p w14:paraId="16BC1E03" w14:textId="1AC5F79C" w:rsidR="00C72AB4" w:rsidRPr="00A95BFE" w:rsidRDefault="00C72AB4" w:rsidP="00217777">
            <w:pPr>
              <w:pStyle w:val="TableParagraph"/>
              <w:spacing w:line="480" w:lineRule="auto"/>
              <w:ind w:left="221" w:right="159"/>
              <w:jc w:val="center"/>
              <w:rPr>
                <w:sz w:val="24"/>
                <w:szCs w:val="24"/>
              </w:rPr>
            </w:pPr>
            <w:r w:rsidRPr="00A95BFE">
              <w:rPr>
                <w:color w:val="FFFFFF"/>
                <w:sz w:val="24"/>
                <w:szCs w:val="24"/>
              </w:rPr>
              <w:t>£1,</w:t>
            </w:r>
            <w:r w:rsidR="00173910">
              <w:rPr>
                <w:color w:val="FFFFFF"/>
                <w:sz w:val="24"/>
                <w:szCs w:val="24"/>
              </w:rPr>
              <w:t>836</w:t>
            </w:r>
          </w:p>
        </w:tc>
      </w:tr>
    </w:tbl>
    <w:p w14:paraId="04469BBC" w14:textId="77777777" w:rsidR="00C72AB4" w:rsidRDefault="00C72AB4" w:rsidP="00C72AB4">
      <w:pPr>
        <w:pStyle w:val="BodyText"/>
        <w:spacing w:before="2"/>
        <w:rPr>
          <w:sz w:val="12"/>
        </w:rPr>
      </w:pPr>
    </w:p>
    <w:p w14:paraId="23D12C01" w14:textId="77777777" w:rsidR="00C72AB4" w:rsidRDefault="00C72AB4" w:rsidP="00C72AB4">
      <w:pPr>
        <w:spacing w:before="100" w:line="285" w:lineRule="auto"/>
        <w:ind w:right="588"/>
        <w:jc w:val="both"/>
        <w:rPr>
          <w:color w:val="FFFFFF"/>
          <w:w w:val="105"/>
          <w:sz w:val="24"/>
          <w:szCs w:val="24"/>
        </w:rPr>
      </w:pPr>
      <w:r w:rsidRPr="004E61A0">
        <w:rPr>
          <w:color w:val="FFFFFF"/>
          <w:w w:val="105"/>
          <w:sz w:val="24"/>
          <w:szCs w:val="24"/>
        </w:rPr>
        <w:t>*Fees</w:t>
      </w:r>
      <w:r w:rsidRPr="004E61A0">
        <w:rPr>
          <w:color w:val="FFFFFF"/>
          <w:spacing w:val="-24"/>
          <w:w w:val="105"/>
          <w:sz w:val="24"/>
          <w:szCs w:val="24"/>
        </w:rPr>
        <w:t xml:space="preserve"> </w:t>
      </w:r>
      <w:r w:rsidRPr="004E61A0">
        <w:rPr>
          <w:color w:val="FFFFFF"/>
          <w:w w:val="105"/>
          <w:sz w:val="24"/>
          <w:szCs w:val="24"/>
        </w:rPr>
        <w:t>are</w:t>
      </w:r>
      <w:r w:rsidRPr="004E61A0">
        <w:rPr>
          <w:color w:val="FFFFFF"/>
          <w:spacing w:val="-24"/>
          <w:w w:val="105"/>
          <w:sz w:val="24"/>
          <w:szCs w:val="24"/>
        </w:rPr>
        <w:t xml:space="preserve"> </w:t>
      </w:r>
      <w:r w:rsidRPr="004E61A0">
        <w:rPr>
          <w:color w:val="FFFFFF"/>
          <w:w w:val="105"/>
          <w:sz w:val="24"/>
          <w:szCs w:val="24"/>
        </w:rPr>
        <w:t>calculated</w:t>
      </w:r>
      <w:r w:rsidRPr="004E61A0">
        <w:rPr>
          <w:color w:val="FFFFFF"/>
          <w:spacing w:val="-24"/>
          <w:w w:val="105"/>
          <w:sz w:val="24"/>
          <w:szCs w:val="24"/>
        </w:rPr>
        <w:t xml:space="preserve"> </w:t>
      </w:r>
      <w:r w:rsidRPr="004E61A0">
        <w:rPr>
          <w:color w:val="FFFFFF"/>
          <w:w w:val="105"/>
          <w:sz w:val="24"/>
          <w:szCs w:val="24"/>
        </w:rPr>
        <w:t>as</w:t>
      </w:r>
      <w:r w:rsidRPr="004E61A0">
        <w:rPr>
          <w:color w:val="FFFFFF"/>
          <w:spacing w:val="-24"/>
          <w:w w:val="105"/>
          <w:sz w:val="24"/>
          <w:szCs w:val="24"/>
        </w:rPr>
        <w:t xml:space="preserve"> </w:t>
      </w:r>
      <w:r w:rsidRPr="004E61A0">
        <w:rPr>
          <w:color w:val="FFFFFF"/>
          <w:w w:val="105"/>
          <w:sz w:val="24"/>
          <w:szCs w:val="24"/>
        </w:rPr>
        <w:t>"fee"</w:t>
      </w:r>
      <w:r w:rsidRPr="004E61A0">
        <w:rPr>
          <w:color w:val="FFFFFF"/>
          <w:spacing w:val="-23"/>
          <w:w w:val="105"/>
          <w:sz w:val="24"/>
          <w:szCs w:val="24"/>
        </w:rPr>
        <w:t xml:space="preserve"> </w:t>
      </w:r>
      <w:r w:rsidRPr="004E61A0">
        <w:rPr>
          <w:color w:val="FFFFFF"/>
          <w:w w:val="105"/>
          <w:sz w:val="24"/>
          <w:szCs w:val="24"/>
        </w:rPr>
        <w:t>*</w:t>
      </w:r>
      <w:r w:rsidRPr="004E61A0">
        <w:rPr>
          <w:color w:val="FFFFFF"/>
          <w:spacing w:val="-24"/>
          <w:w w:val="105"/>
          <w:sz w:val="24"/>
          <w:szCs w:val="24"/>
        </w:rPr>
        <w:t xml:space="preserve"> </w:t>
      </w:r>
      <w:r w:rsidRPr="004E61A0">
        <w:rPr>
          <w:color w:val="FFFFFF"/>
          <w:w w:val="105"/>
          <w:sz w:val="24"/>
          <w:szCs w:val="24"/>
        </w:rPr>
        <w:t>"number</w:t>
      </w:r>
      <w:r w:rsidRPr="004E61A0">
        <w:rPr>
          <w:color w:val="FFFFFF"/>
          <w:spacing w:val="-24"/>
          <w:w w:val="105"/>
          <w:sz w:val="24"/>
          <w:szCs w:val="24"/>
        </w:rPr>
        <w:t xml:space="preserve"> </w:t>
      </w:r>
      <w:r w:rsidRPr="004E61A0">
        <w:rPr>
          <w:color w:val="FFFFFF"/>
          <w:w w:val="105"/>
          <w:sz w:val="24"/>
          <w:szCs w:val="24"/>
        </w:rPr>
        <w:t>of</w:t>
      </w:r>
      <w:r w:rsidRPr="004E61A0">
        <w:rPr>
          <w:color w:val="FFFFFF"/>
          <w:spacing w:val="-24"/>
          <w:w w:val="105"/>
          <w:sz w:val="24"/>
          <w:szCs w:val="24"/>
        </w:rPr>
        <w:t xml:space="preserve"> </w:t>
      </w:r>
      <w:r w:rsidRPr="004E61A0">
        <w:rPr>
          <w:color w:val="FFFFFF"/>
          <w:w w:val="105"/>
          <w:sz w:val="24"/>
          <w:szCs w:val="24"/>
        </w:rPr>
        <w:t>days</w:t>
      </w:r>
      <w:r w:rsidRPr="004E61A0">
        <w:rPr>
          <w:color w:val="FFFFFF"/>
          <w:spacing w:val="-24"/>
          <w:w w:val="105"/>
          <w:sz w:val="24"/>
          <w:szCs w:val="24"/>
        </w:rPr>
        <w:t xml:space="preserve"> </w:t>
      </w:r>
      <w:r w:rsidRPr="004E61A0">
        <w:rPr>
          <w:color w:val="FFFFFF"/>
          <w:w w:val="105"/>
          <w:sz w:val="24"/>
          <w:szCs w:val="24"/>
        </w:rPr>
        <w:t>per</w:t>
      </w:r>
      <w:r w:rsidRPr="004E61A0">
        <w:rPr>
          <w:color w:val="FFFFFF"/>
          <w:spacing w:val="-23"/>
          <w:w w:val="105"/>
          <w:sz w:val="24"/>
          <w:szCs w:val="24"/>
        </w:rPr>
        <w:t xml:space="preserve"> </w:t>
      </w:r>
      <w:r w:rsidRPr="004E61A0">
        <w:rPr>
          <w:color w:val="FFFFFF"/>
          <w:w w:val="105"/>
          <w:sz w:val="24"/>
          <w:szCs w:val="24"/>
        </w:rPr>
        <w:t>week"</w:t>
      </w:r>
      <w:r w:rsidRPr="004E61A0">
        <w:rPr>
          <w:color w:val="FFFFFF"/>
          <w:spacing w:val="-24"/>
          <w:w w:val="105"/>
          <w:sz w:val="24"/>
          <w:szCs w:val="24"/>
        </w:rPr>
        <w:t xml:space="preserve"> </w:t>
      </w:r>
      <w:r w:rsidRPr="004E61A0">
        <w:rPr>
          <w:color w:val="FFFFFF"/>
          <w:w w:val="105"/>
          <w:sz w:val="24"/>
          <w:szCs w:val="24"/>
        </w:rPr>
        <w:t>*</w:t>
      </w:r>
      <w:r w:rsidRPr="004E61A0">
        <w:rPr>
          <w:color w:val="FFFFFF"/>
          <w:spacing w:val="-24"/>
          <w:w w:val="105"/>
          <w:sz w:val="24"/>
          <w:szCs w:val="24"/>
        </w:rPr>
        <w:t xml:space="preserve"> </w:t>
      </w:r>
      <w:r w:rsidRPr="004E61A0">
        <w:rPr>
          <w:color w:val="FFFFFF"/>
          <w:w w:val="105"/>
          <w:sz w:val="24"/>
          <w:szCs w:val="24"/>
        </w:rPr>
        <w:t>4</w:t>
      </w:r>
      <w:r>
        <w:rPr>
          <w:color w:val="FFFFFF"/>
          <w:w w:val="105"/>
          <w:sz w:val="24"/>
          <w:szCs w:val="24"/>
        </w:rPr>
        <w:t xml:space="preserve">.25. </w:t>
      </w:r>
      <w:r w:rsidRPr="004E61A0">
        <w:rPr>
          <w:color w:val="FFFFFF"/>
          <w:w w:val="105"/>
          <w:sz w:val="24"/>
          <w:szCs w:val="24"/>
        </w:rPr>
        <w:t>Fees</w:t>
      </w:r>
      <w:r w:rsidRPr="004E61A0">
        <w:rPr>
          <w:color w:val="FFFFFF"/>
          <w:spacing w:val="-25"/>
          <w:w w:val="105"/>
          <w:sz w:val="24"/>
          <w:szCs w:val="24"/>
        </w:rPr>
        <w:t xml:space="preserve"> </w:t>
      </w:r>
      <w:r w:rsidRPr="004E61A0">
        <w:rPr>
          <w:color w:val="FFFFFF"/>
          <w:w w:val="105"/>
          <w:sz w:val="24"/>
          <w:szCs w:val="24"/>
        </w:rPr>
        <w:t>are</w:t>
      </w:r>
      <w:r w:rsidRPr="004E61A0">
        <w:rPr>
          <w:color w:val="FFFFFF"/>
          <w:spacing w:val="-25"/>
          <w:w w:val="105"/>
          <w:sz w:val="24"/>
          <w:szCs w:val="24"/>
        </w:rPr>
        <w:t xml:space="preserve"> </w:t>
      </w:r>
      <w:r w:rsidRPr="004E61A0">
        <w:rPr>
          <w:color w:val="FFFFFF"/>
          <w:w w:val="105"/>
          <w:sz w:val="24"/>
          <w:szCs w:val="24"/>
        </w:rPr>
        <w:t>equated</w:t>
      </w:r>
      <w:r w:rsidRPr="004E61A0">
        <w:rPr>
          <w:color w:val="FFFFFF"/>
          <w:spacing w:val="-25"/>
          <w:w w:val="105"/>
          <w:sz w:val="24"/>
          <w:szCs w:val="24"/>
        </w:rPr>
        <w:t xml:space="preserve"> </w:t>
      </w:r>
      <w:r w:rsidRPr="004E61A0">
        <w:rPr>
          <w:color w:val="FFFFFF"/>
          <w:w w:val="105"/>
          <w:sz w:val="24"/>
          <w:szCs w:val="24"/>
        </w:rPr>
        <w:t>out</w:t>
      </w:r>
      <w:r w:rsidRPr="004E61A0">
        <w:rPr>
          <w:color w:val="FFFFFF"/>
          <w:spacing w:val="-24"/>
          <w:w w:val="105"/>
          <w:sz w:val="24"/>
          <w:szCs w:val="24"/>
        </w:rPr>
        <w:t xml:space="preserve"> </w:t>
      </w:r>
      <w:r w:rsidRPr="004E61A0">
        <w:rPr>
          <w:color w:val="FFFFFF"/>
          <w:w w:val="105"/>
          <w:sz w:val="24"/>
          <w:szCs w:val="24"/>
        </w:rPr>
        <w:t>to</w:t>
      </w:r>
      <w:r w:rsidRPr="004E61A0">
        <w:rPr>
          <w:color w:val="FFFFFF"/>
          <w:spacing w:val="-25"/>
          <w:w w:val="105"/>
          <w:sz w:val="24"/>
          <w:szCs w:val="24"/>
        </w:rPr>
        <w:t xml:space="preserve"> </w:t>
      </w:r>
      <w:r w:rsidRPr="004E61A0">
        <w:rPr>
          <w:color w:val="FFFFFF"/>
          <w:w w:val="105"/>
          <w:sz w:val="24"/>
          <w:szCs w:val="24"/>
        </w:rPr>
        <w:t>12</w:t>
      </w:r>
      <w:r w:rsidRPr="004E61A0">
        <w:rPr>
          <w:color w:val="FFFFFF"/>
          <w:spacing w:val="-25"/>
          <w:w w:val="105"/>
          <w:sz w:val="24"/>
          <w:szCs w:val="24"/>
        </w:rPr>
        <w:t xml:space="preserve"> </w:t>
      </w:r>
      <w:r w:rsidRPr="004E61A0">
        <w:rPr>
          <w:color w:val="FFFFFF"/>
          <w:w w:val="105"/>
          <w:sz w:val="24"/>
          <w:szCs w:val="24"/>
        </w:rPr>
        <w:t>equal</w:t>
      </w:r>
      <w:r w:rsidRPr="004E61A0">
        <w:rPr>
          <w:color w:val="FFFFFF"/>
          <w:spacing w:val="-25"/>
          <w:w w:val="105"/>
          <w:sz w:val="24"/>
          <w:szCs w:val="24"/>
        </w:rPr>
        <w:t xml:space="preserve"> </w:t>
      </w:r>
      <w:r w:rsidRPr="004E61A0">
        <w:rPr>
          <w:color w:val="FFFFFF"/>
          <w:w w:val="105"/>
          <w:sz w:val="24"/>
          <w:szCs w:val="24"/>
        </w:rPr>
        <w:t>monthly</w:t>
      </w:r>
      <w:r w:rsidRPr="004E61A0">
        <w:rPr>
          <w:color w:val="FFFFFF"/>
          <w:spacing w:val="-24"/>
          <w:w w:val="105"/>
          <w:sz w:val="24"/>
          <w:szCs w:val="24"/>
        </w:rPr>
        <w:t xml:space="preserve"> </w:t>
      </w:r>
      <w:r w:rsidRPr="004E61A0">
        <w:rPr>
          <w:color w:val="FFFFFF"/>
          <w:w w:val="105"/>
          <w:sz w:val="24"/>
          <w:szCs w:val="24"/>
        </w:rPr>
        <w:t>instalments</w:t>
      </w:r>
      <w:r w:rsidRPr="004E61A0">
        <w:rPr>
          <w:color w:val="FFFFFF"/>
          <w:spacing w:val="-25"/>
          <w:w w:val="105"/>
          <w:sz w:val="24"/>
          <w:szCs w:val="24"/>
        </w:rPr>
        <w:t xml:space="preserve"> </w:t>
      </w:r>
      <w:r w:rsidRPr="004E61A0">
        <w:rPr>
          <w:color w:val="FFFFFF"/>
          <w:w w:val="105"/>
          <w:sz w:val="24"/>
          <w:szCs w:val="24"/>
        </w:rPr>
        <w:t>(so</w:t>
      </w:r>
      <w:r w:rsidRPr="004E61A0">
        <w:rPr>
          <w:color w:val="FFFFFF"/>
          <w:spacing w:val="-25"/>
          <w:w w:val="105"/>
          <w:sz w:val="24"/>
          <w:szCs w:val="24"/>
        </w:rPr>
        <w:t xml:space="preserve"> </w:t>
      </w:r>
      <w:r w:rsidRPr="004E61A0">
        <w:rPr>
          <w:color w:val="FFFFFF"/>
          <w:w w:val="105"/>
          <w:sz w:val="24"/>
          <w:szCs w:val="24"/>
        </w:rPr>
        <w:t>4.25</w:t>
      </w:r>
      <w:r w:rsidRPr="004E61A0">
        <w:rPr>
          <w:color w:val="FFFFFF"/>
          <w:spacing w:val="-25"/>
          <w:w w:val="105"/>
          <w:sz w:val="24"/>
          <w:szCs w:val="24"/>
        </w:rPr>
        <w:t xml:space="preserve"> </w:t>
      </w:r>
      <w:r w:rsidRPr="004E61A0">
        <w:rPr>
          <w:color w:val="FFFFFF"/>
          <w:spacing w:val="-3"/>
          <w:w w:val="105"/>
          <w:sz w:val="24"/>
          <w:szCs w:val="24"/>
        </w:rPr>
        <w:t xml:space="preserve">weeks </w:t>
      </w:r>
      <w:r w:rsidRPr="004E61A0">
        <w:rPr>
          <w:color w:val="FFFFFF"/>
          <w:w w:val="105"/>
          <w:sz w:val="24"/>
          <w:szCs w:val="24"/>
        </w:rPr>
        <w:t>each</w:t>
      </w:r>
      <w:r w:rsidRPr="004E61A0">
        <w:rPr>
          <w:color w:val="FFFFFF"/>
          <w:spacing w:val="-24"/>
          <w:w w:val="105"/>
          <w:sz w:val="24"/>
          <w:szCs w:val="24"/>
        </w:rPr>
        <w:t xml:space="preserve"> </w:t>
      </w:r>
      <w:r w:rsidRPr="004E61A0">
        <w:rPr>
          <w:color w:val="FFFFFF"/>
          <w:w w:val="105"/>
          <w:sz w:val="24"/>
          <w:szCs w:val="24"/>
        </w:rPr>
        <w:t xml:space="preserve">month). </w:t>
      </w:r>
      <w:r w:rsidRPr="004E61A0">
        <w:rPr>
          <w:color w:val="FFFFFF"/>
          <w:spacing w:val="-24"/>
          <w:w w:val="105"/>
          <w:sz w:val="24"/>
          <w:szCs w:val="24"/>
        </w:rPr>
        <w:t xml:space="preserve"> </w:t>
      </w:r>
      <w:r w:rsidRPr="004E61A0">
        <w:rPr>
          <w:color w:val="FFFFFF"/>
          <w:w w:val="105"/>
          <w:sz w:val="24"/>
          <w:szCs w:val="24"/>
        </w:rPr>
        <w:t>All</w:t>
      </w:r>
      <w:r w:rsidRPr="004E61A0">
        <w:rPr>
          <w:color w:val="FFFFFF"/>
          <w:spacing w:val="-23"/>
          <w:w w:val="105"/>
          <w:sz w:val="24"/>
          <w:szCs w:val="24"/>
        </w:rPr>
        <w:t xml:space="preserve"> </w:t>
      </w:r>
      <w:r w:rsidRPr="004E61A0">
        <w:rPr>
          <w:color w:val="FFFFFF"/>
          <w:w w:val="105"/>
          <w:sz w:val="24"/>
          <w:szCs w:val="24"/>
        </w:rPr>
        <w:t>fees</w:t>
      </w:r>
      <w:r w:rsidRPr="004E61A0">
        <w:rPr>
          <w:color w:val="FFFFFF"/>
          <w:spacing w:val="-24"/>
          <w:w w:val="105"/>
          <w:sz w:val="24"/>
          <w:szCs w:val="24"/>
        </w:rPr>
        <w:t xml:space="preserve"> </w:t>
      </w:r>
      <w:r w:rsidRPr="004E61A0">
        <w:rPr>
          <w:color w:val="FFFFFF"/>
          <w:w w:val="105"/>
          <w:sz w:val="24"/>
          <w:szCs w:val="24"/>
        </w:rPr>
        <w:t>are subject</w:t>
      </w:r>
      <w:r w:rsidRPr="004E61A0">
        <w:rPr>
          <w:color w:val="FFFFFF"/>
          <w:spacing w:val="-11"/>
          <w:w w:val="105"/>
          <w:sz w:val="24"/>
          <w:szCs w:val="24"/>
        </w:rPr>
        <w:t xml:space="preserve"> </w:t>
      </w:r>
      <w:r w:rsidRPr="004E61A0">
        <w:rPr>
          <w:color w:val="FFFFFF"/>
          <w:w w:val="105"/>
          <w:sz w:val="24"/>
          <w:szCs w:val="24"/>
        </w:rPr>
        <w:t>to</w:t>
      </w:r>
      <w:r w:rsidRPr="004E61A0">
        <w:rPr>
          <w:color w:val="FFFFFF"/>
          <w:spacing w:val="-10"/>
          <w:w w:val="105"/>
          <w:sz w:val="24"/>
          <w:szCs w:val="24"/>
        </w:rPr>
        <w:t xml:space="preserve"> </w:t>
      </w:r>
      <w:r w:rsidRPr="004E61A0">
        <w:rPr>
          <w:color w:val="FFFFFF"/>
          <w:w w:val="105"/>
          <w:sz w:val="24"/>
          <w:szCs w:val="24"/>
        </w:rPr>
        <w:t>review</w:t>
      </w:r>
      <w:r w:rsidRPr="004E61A0">
        <w:rPr>
          <w:color w:val="FFFFFF"/>
          <w:spacing w:val="-10"/>
          <w:w w:val="105"/>
          <w:sz w:val="24"/>
          <w:szCs w:val="24"/>
        </w:rPr>
        <w:t xml:space="preserve"> </w:t>
      </w:r>
      <w:r w:rsidRPr="004E61A0">
        <w:rPr>
          <w:color w:val="FFFFFF"/>
          <w:w w:val="105"/>
          <w:sz w:val="24"/>
          <w:szCs w:val="24"/>
        </w:rPr>
        <w:t>and</w:t>
      </w:r>
      <w:r w:rsidRPr="004E61A0">
        <w:rPr>
          <w:color w:val="FFFFFF"/>
          <w:spacing w:val="-11"/>
          <w:w w:val="105"/>
          <w:sz w:val="24"/>
          <w:szCs w:val="24"/>
        </w:rPr>
        <w:t xml:space="preserve"> </w:t>
      </w:r>
      <w:r w:rsidRPr="004E61A0">
        <w:rPr>
          <w:color w:val="FFFFFF"/>
          <w:w w:val="105"/>
          <w:sz w:val="24"/>
          <w:szCs w:val="24"/>
        </w:rPr>
        <w:t>updated</w:t>
      </w:r>
      <w:r w:rsidRPr="004E61A0">
        <w:rPr>
          <w:color w:val="FFFFFF"/>
          <w:spacing w:val="-10"/>
          <w:w w:val="105"/>
          <w:sz w:val="24"/>
          <w:szCs w:val="24"/>
        </w:rPr>
        <w:t xml:space="preserve"> </w:t>
      </w:r>
      <w:r w:rsidRPr="004E61A0">
        <w:rPr>
          <w:color w:val="FFFFFF"/>
          <w:w w:val="105"/>
          <w:sz w:val="24"/>
          <w:szCs w:val="24"/>
        </w:rPr>
        <w:t>on</w:t>
      </w:r>
      <w:r w:rsidRPr="004E61A0">
        <w:rPr>
          <w:color w:val="FFFFFF"/>
          <w:spacing w:val="-10"/>
          <w:w w:val="105"/>
          <w:sz w:val="24"/>
          <w:szCs w:val="24"/>
        </w:rPr>
        <w:t xml:space="preserve"> </w:t>
      </w:r>
      <w:r w:rsidRPr="004E61A0">
        <w:rPr>
          <w:color w:val="FFFFFF"/>
          <w:w w:val="105"/>
          <w:sz w:val="24"/>
          <w:szCs w:val="24"/>
        </w:rPr>
        <w:t>annual</w:t>
      </w:r>
      <w:r w:rsidRPr="004E61A0">
        <w:rPr>
          <w:color w:val="FFFFFF"/>
          <w:spacing w:val="-10"/>
          <w:w w:val="105"/>
          <w:sz w:val="24"/>
          <w:szCs w:val="24"/>
        </w:rPr>
        <w:t xml:space="preserve"> </w:t>
      </w:r>
      <w:r w:rsidRPr="004E61A0">
        <w:rPr>
          <w:color w:val="FFFFFF"/>
          <w:w w:val="105"/>
          <w:sz w:val="24"/>
          <w:szCs w:val="24"/>
        </w:rPr>
        <w:t>basis.</w:t>
      </w:r>
    </w:p>
    <w:p w14:paraId="2A91D863" w14:textId="77777777" w:rsidR="00C72AB4" w:rsidRPr="004E61A0" w:rsidRDefault="00C72AB4" w:rsidP="00C72AB4">
      <w:pPr>
        <w:spacing w:before="100" w:line="285" w:lineRule="auto"/>
        <w:ind w:right="588"/>
        <w:jc w:val="both"/>
        <w:rPr>
          <w:color w:val="FFFFFF"/>
          <w:w w:val="105"/>
          <w:sz w:val="24"/>
          <w:szCs w:val="24"/>
        </w:rPr>
      </w:pPr>
      <w:r>
        <w:rPr>
          <w:color w:val="FFFFFF"/>
          <w:w w:val="105"/>
          <w:sz w:val="24"/>
          <w:szCs w:val="24"/>
        </w:rPr>
        <w:t>**Available for the first month only.</w:t>
      </w:r>
    </w:p>
    <w:p w14:paraId="38272662" w14:textId="77777777" w:rsidR="00C72AB4" w:rsidRDefault="00C72AB4" w:rsidP="00C72AB4">
      <w:pPr>
        <w:spacing w:before="100" w:line="285" w:lineRule="auto"/>
        <w:ind w:left="1437" w:right="588"/>
        <w:rPr>
          <w:color w:val="FFFFFF"/>
          <w:w w:val="105"/>
        </w:rPr>
      </w:pPr>
    </w:p>
    <w:p w14:paraId="50F83DF7" w14:textId="77777777" w:rsidR="00C72AB4" w:rsidRDefault="00C72AB4" w:rsidP="00C72AB4">
      <w:pPr>
        <w:pStyle w:val="Heading1"/>
        <w:spacing w:before="1"/>
        <w:ind w:left="0"/>
        <w:rPr>
          <w:color w:val="FFFFFF"/>
        </w:rPr>
      </w:pPr>
      <w:r>
        <w:rPr>
          <w:noProof/>
        </w:rPr>
        <mc:AlternateContent>
          <mc:Choice Requires="wpg">
            <w:drawing>
              <wp:anchor distT="0" distB="0" distL="114300" distR="114300" simplePos="0" relativeHeight="251665408" behindDoc="1" locked="0" layoutInCell="1" allowOverlap="1" wp14:anchorId="1B9A3273" wp14:editId="058E3967">
                <wp:simplePos x="0" y="0"/>
                <wp:positionH relativeFrom="page">
                  <wp:posOffset>86360</wp:posOffset>
                </wp:positionH>
                <wp:positionV relativeFrom="page">
                  <wp:posOffset>8861034</wp:posOffset>
                </wp:positionV>
                <wp:extent cx="677545" cy="79819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798195"/>
                          <a:chOff x="1112" y="8198"/>
                          <a:chExt cx="1067" cy="1257"/>
                        </a:xfrm>
                      </wpg:grpSpPr>
                      <wps:wsp>
                        <wps:cNvPr id="14" name="Freeform 17"/>
                        <wps:cNvSpPr>
                          <a:spLocks/>
                        </wps:cNvSpPr>
                        <wps:spPr bwMode="auto">
                          <a:xfrm>
                            <a:off x="1112" y="8198"/>
                            <a:ext cx="1041" cy="1257"/>
                          </a:xfrm>
                          <a:custGeom>
                            <a:avLst/>
                            <a:gdLst>
                              <a:gd name="T0" fmla="+- 0 2147 1112"/>
                              <a:gd name="T1" fmla="*/ T0 w 1041"/>
                              <a:gd name="T2" fmla="+- 0 8857 8198"/>
                              <a:gd name="T3" fmla="*/ 8857 h 1257"/>
                              <a:gd name="T4" fmla="+- 0 2104 1112"/>
                              <a:gd name="T5" fmla="*/ T4 w 1041"/>
                              <a:gd name="T6" fmla="+- 0 8715 8198"/>
                              <a:gd name="T7" fmla="*/ 8715 h 1257"/>
                              <a:gd name="T8" fmla="+- 0 2070 1112"/>
                              <a:gd name="T9" fmla="*/ T8 w 1041"/>
                              <a:gd name="T10" fmla="+- 0 8934 8198"/>
                              <a:gd name="T11" fmla="*/ 8934 h 1257"/>
                              <a:gd name="T12" fmla="+- 0 2048 1112"/>
                              <a:gd name="T13" fmla="*/ T12 w 1041"/>
                              <a:gd name="T14" fmla="+- 0 9073 8198"/>
                              <a:gd name="T15" fmla="*/ 9073 h 1257"/>
                              <a:gd name="T16" fmla="+- 0 1986 1112"/>
                              <a:gd name="T17" fmla="*/ T16 w 1041"/>
                              <a:gd name="T18" fmla="+- 0 9193 8198"/>
                              <a:gd name="T19" fmla="*/ 9193 h 1257"/>
                              <a:gd name="T20" fmla="+- 0 1891 1112"/>
                              <a:gd name="T21" fmla="*/ T20 w 1041"/>
                              <a:gd name="T22" fmla="+- 0 9288 8198"/>
                              <a:gd name="T23" fmla="*/ 9288 h 1257"/>
                              <a:gd name="T24" fmla="+- 0 1771 1112"/>
                              <a:gd name="T25" fmla="*/ T24 w 1041"/>
                              <a:gd name="T26" fmla="+- 0 9350 8198"/>
                              <a:gd name="T27" fmla="*/ 9350 h 1257"/>
                              <a:gd name="T28" fmla="+- 0 1632 1112"/>
                              <a:gd name="T29" fmla="*/ T28 w 1041"/>
                              <a:gd name="T30" fmla="+- 0 9373 8198"/>
                              <a:gd name="T31" fmla="*/ 9373 h 1257"/>
                              <a:gd name="T32" fmla="+- 0 1494 1112"/>
                              <a:gd name="T33" fmla="*/ T32 w 1041"/>
                              <a:gd name="T34" fmla="+- 0 9350 8198"/>
                              <a:gd name="T35" fmla="*/ 9350 h 1257"/>
                              <a:gd name="T36" fmla="+- 0 1373 1112"/>
                              <a:gd name="T37" fmla="*/ T36 w 1041"/>
                              <a:gd name="T38" fmla="+- 0 9288 8198"/>
                              <a:gd name="T39" fmla="*/ 9288 h 1257"/>
                              <a:gd name="T40" fmla="+- 0 1278 1112"/>
                              <a:gd name="T41" fmla="*/ T40 w 1041"/>
                              <a:gd name="T42" fmla="+- 0 9193 8198"/>
                              <a:gd name="T43" fmla="*/ 9193 h 1257"/>
                              <a:gd name="T44" fmla="+- 0 1216 1112"/>
                              <a:gd name="T45" fmla="*/ T44 w 1041"/>
                              <a:gd name="T46" fmla="+- 0 9073 8198"/>
                              <a:gd name="T47" fmla="*/ 9073 h 1257"/>
                              <a:gd name="T48" fmla="+- 0 1194 1112"/>
                              <a:gd name="T49" fmla="*/ T48 w 1041"/>
                              <a:gd name="T50" fmla="+- 0 8934 8198"/>
                              <a:gd name="T51" fmla="*/ 8934 h 1257"/>
                              <a:gd name="T52" fmla="+- 0 1216 1112"/>
                              <a:gd name="T53" fmla="*/ T52 w 1041"/>
                              <a:gd name="T54" fmla="+- 0 8796 8198"/>
                              <a:gd name="T55" fmla="*/ 8796 h 1257"/>
                              <a:gd name="T56" fmla="+- 0 1278 1112"/>
                              <a:gd name="T57" fmla="*/ T56 w 1041"/>
                              <a:gd name="T58" fmla="+- 0 8675 8198"/>
                              <a:gd name="T59" fmla="*/ 8675 h 1257"/>
                              <a:gd name="T60" fmla="+- 0 1373 1112"/>
                              <a:gd name="T61" fmla="*/ T60 w 1041"/>
                              <a:gd name="T62" fmla="+- 0 8581 8198"/>
                              <a:gd name="T63" fmla="*/ 8581 h 1257"/>
                              <a:gd name="T64" fmla="+- 0 1494 1112"/>
                              <a:gd name="T65" fmla="*/ T64 w 1041"/>
                              <a:gd name="T66" fmla="+- 0 8518 8198"/>
                              <a:gd name="T67" fmla="*/ 8518 h 1257"/>
                              <a:gd name="T68" fmla="+- 0 1632 1112"/>
                              <a:gd name="T69" fmla="*/ T68 w 1041"/>
                              <a:gd name="T70" fmla="+- 0 8496 8198"/>
                              <a:gd name="T71" fmla="*/ 8496 h 1257"/>
                              <a:gd name="T72" fmla="+- 0 1771 1112"/>
                              <a:gd name="T73" fmla="*/ T72 w 1041"/>
                              <a:gd name="T74" fmla="+- 0 8518 8198"/>
                              <a:gd name="T75" fmla="*/ 8518 h 1257"/>
                              <a:gd name="T76" fmla="+- 0 1891 1112"/>
                              <a:gd name="T77" fmla="*/ T76 w 1041"/>
                              <a:gd name="T78" fmla="+- 0 8581 8198"/>
                              <a:gd name="T79" fmla="*/ 8581 h 1257"/>
                              <a:gd name="T80" fmla="+- 0 1986 1112"/>
                              <a:gd name="T81" fmla="*/ T80 w 1041"/>
                              <a:gd name="T82" fmla="+- 0 8675 8198"/>
                              <a:gd name="T83" fmla="*/ 8675 h 1257"/>
                              <a:gd name="T84" fmla="+- 0 2048 1112"/>
                              <a:gd name="T85" fmla="*/ T84 w 1041"/>
                              <a:gd name="T86" fmla="+- 0 8796 8198"/>
                              <a:gd name="T87" fmla="*/ 8796 h 1257"/>
                              <a:gd name="T88" fmla="+- 0 2070 1112"/>
                              <a:gd name="T89" fmla="*/ T88 w 1041"/>
                              <a:gd name="T90" fmla="+- 0 8934 8198"/>
                              <a:gd name="T91" fmla="*/ 8934 h 1257"/>
                              <a:gd name="T92" fmla="+- 0 2025 1112"/>
                              <a:gd name="T93" fmla="*/ T92 w 1041"/>
                              <a:gd name="T94" fmla="+- 0 8593 8198"/>
                              <a:gd name="T95" fmla="*/ 8593 h 1257"/>
                              <a:gd name="T96" fmla="+- 0 1915 1112"/>
                              <a:gd name="T97" fmla="*/ T96 w 1041"/>
                              <a:gd name="T98" fmla="+- 0 8498 8198"/>
                              <a:gd name="T99" fmla="*/ 8498 h 1257"/>
                              <a:gd name="T100" fmla="+- 0 1851 1112"/>
                              <a:gd name="T101" fmla="*/ T100 w 1041"/>
                              <a:gd name="T102" fmla="+- 0 8463 8198"/>
                              <a:gd name="T103" fmla="*/ 8463 h 1257"/>
                              <a:gd name="T104" fmla="+- 0 1740 1112"/>
                              <a:gd name="T105" fmla="*/ T104 w 1041"/>
                              <a:gd name="T106" fmla="+- 0 8427 8198"/>
                              <a:gd name="T107" fmla="*/ 8427 h 1257"/>
                              <a:gd name="T108" fmla="+- 0 1807 1112"/>
                              <a:gd name="T109" fmla="*/ T108 w 1041"/>
                              <a:gd name="T110" fmla="+- 0 8334 8198"/>
                              <a:gd name="T111" fmla="*/ 8334 h 1257"/>
                              <a:gd name="T112" fmla="+- 0 1855 1112"/>
                              <a:gd name="T113" fmla="*/ T112 w 1041"/>
                              <a:gd name="T114" fmla="+- 0 8314 8198"/>
                              <a:gd name="T115" fmla="*/ 8314 h 1257"/>
                              <a:gd name="T116" fmla="+- 0 1875 1112"/>
                              <a:gd name="T117" fmla="*/ T116 w 1041"/>
                              <a:gd name="T118" fmla="+- 0 8266 8198"/>
                              <a:gd name="T119" fmla="*/ 8266 h 1257"/>
                              <a:gd name="T120" fmla="+- 0 1855 1112"/>
                              <a:gd name="T121" fmla="*/ T120 w 1041"/>
                              <a:gd name="T122" fmla="+- 0 8218 8198"/>
                              <a:gd name="T123" fmla="*/ 8218 h 1257"/>
                              <a:gd name="T124" fmla="+- 0 1807 1112"/>
                              <a:gd name="T125" fmla="*/ T124 w 1041"/>
                              <a:gd name="T126" fmla="+- 0 8198 8198"/>
                              <a:gd name="T127" fmla="*/ 8198 h 1257"/>
                              <a:gd name="T128" fmla="+- 0 1431 1112"/>
                              <a:gd name="T129" fmla="*/ T128 w 1041"/>
                              <a:gd name="T130" fmla="+- 0 8203 8198"/>
                              <a:gd name="T131" fmla="*/ 8203 h 1257"/>
                              <a:gd name="T132" fmla="+- 0 1395 1112"/>
                              <a:gd name="T133" fmla="*/ T132 w 1041"/>
                              <a:gd name="T134" fmla="+- 0 8240 8198"/>
                              <a:gd name="T135" fmla="*/ 8240 h 1257"/>
                              <a:gd name="T136" fmla="+- 0 1395 1112"/>
                              <a:gd name="T137" fmla="*/ T136 w 1041"/>
                              <a:gd name="T138" fmla="+- 0 8293 8198"/>
                              <a:gd name="T139" fmla="*/ 8293 h 1257"/>
                              <a:gd name="T140" fmla="+- 0 1431 1112"/>
                              <a:gd name="T141" fmla="*/ T140 w 1041"/>
                              <a:gd name="T142" fmla="+- 0 8329 8198"/>
                              <a:gd name="T143" fmla="*/ 8329 h 1257"/>
                              <a:gd name="T144" fmla="+- 0 1511 1112"/>
                              <a:gd name="T145" fmla="*/ T144 w 1041"/>
                              <a:gd name="T146" fmla="+- 0 8334 8198"/>
                              <a:gd name="T147" fmla="*/ 8334 h 1257"/>
                              <a:gd name="T148" fmla="+- 0 1413 1112"/>
                              <a:gd name="T149" fmla="*/ T148 w 1041"/>
                              <a:gd name="T150" fmla="+- 0 8463 8198"/>
                              <a:gd name="T151" fmla="*/ 8463 h 1257"/>
                              <a:gd name="T152" fmla="+- 0 1291 1112"/>
                              <a:gd name="T153" fmla="*/ T152 w 1041"/>
                              <a:gd name="T154" fmla="+- 0 8542 8198"/>
                              <a:gd name="T155" fmla="*/ 8542 h 1257"/>
                              <a:gd name="T156" fmla="+- 0 1196 1112"/>
                              <a:gd name="T157" fmla="*/ T156 w 1041"/>
                              <a:gd name="T158" fmla="+- 0 8651 8198"/>
                              <a:gd name="T159" fmla="*/ 8651 h 1257"/>
                              <a:gd name="T160" fmla="+- 0 1134 1112"/>
                              <a:gd name="T161" fmla="*/ T160 w 1041"/>
                              <a:gd name="T162" fmla="+- 0 8784 8198"/>
                              <a:gd name="T163" fmla="*/ 8784 h 1257"/>
                              <a:gd name="T164" fmla="+- 0 1112 1112"/>
                              <a:gd name="T165" fmla="*/ T164 w 1041"/>
                              <a:gd name="T166" fmla="+- 0 8934 8198"/>
                              <a:gd name="T167" fmla="*/ 8934 h 1257"/>
                              <a:gd name="T168" fmla="+- 0 1134 1112"/>
                              <a:gd name="T169" fmla="*/ T168 w 1041"/>
                              <a:gd name="T170" fmla="+- 0 9085 8198"/>
                              <a:gd name="T171" fmla="*/ 9085 h 1257"/>
                              <a:gd name="T172" fmla="+- 0 1196 1112"/>
                              <a:gd name="T173" fmla="*/ T172 w 1041"/>
                              <a:gd name="T174" fmla="+- 0 9217 8198"/>
                              <a:gd name="T175" fmla="*/ 9217 h 1257"/>
                              <a:gd name="T176" fmla="+- 0 1291 1112"/>
                              <a:gd name="T177" fmla="*/ T176 w 1041"/>
                              <a:gd name="T178" fmla="+- 0 9327 8198"/>
                              <a:gd name="T179" fmla="*/ 9327 h 1257"/>
                              <a:gd name="T180" fmla="+- 0 1413 1112"/>
                              <a:gd name="T181" fmla="*/ T180 w 1041"/>
                              <a:gd name="T182" fmla="+- 0 9406 8198"/>
                              <a:gd name="T183" fmla="*/ 9406 h 1257"/>
                              <a:gd name="T184" fmla="+- 0 1555 1112"/>
                              <a:gd name="T185" fmla="*/ T184 w 1041"/>
                              <a:gd name="T186" fmla="+- 0 9449 8198"/>
                              <a:gd name="T187" fmla="*/ 9449 h 1257"/>
                              <a:gd name="T188" fmla="+- 0 1709 1112"/>
                              <a:gd name="T189" fmla="*/ T188 w 1041"/>
                              <a:gd name="T190" fmla="+- 0 9449 8198"/>
                              <a:gd name="T191" fmla="*/ 9449 h 1257"/>
                              <a:gd name="T192" fmla="+- 0 1851 1112"/>
                              <a:gd name="T193" fmla="*/ T192 w 1041"/>
                              <a:gd name="T194" fmla="+- 0 9406 8198"/>
                              <a:gd name="T195" fmla="*/ 9406 h 1257"/>
                              <a:gd name="T196" fmla="+- 0 1915 1112"/>
                              <a:gd name="T197" fmla="*/ T196 w 1041"/>
                              <a:gd name="T198" fmla="+- 0 9371 8198"/>
                              <a:gd name="T199" fmla="*/ 9371 h 1257"/>
                              <a:gd name="T200" fmla="+- 0 2025 1112"/>
                              <a:gd name="T201" fmla="*/ T200 w 1041"/>
                              <a:gd name="T202" fmla="+- 0 9276 8198"/>
                              <a:gd name="T203" fmla="*/ 9276 h 1257"/>
                              <a:gd name="T204" fmla="+- 0 2104 1112"/>
                              <a:gd name="T205" fmla="*/ T204 w 1041"/>
                              <a:gd name="T206" fmla="+- 0 9154 8198"/>
                              <a:gd name="T207" fmla="*/ 9154 h 1257"/>
                              <a:gd name="T208" fmla="+- 0 2147 1112"/>
                              <a:gd name="T209" fmla="*/ T208 w 1041"/>
                              <a:gd name="T210" fmla="+- 0 9011 8198"/>
                              <a:gd name="T211" fmla="*/ 9011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1" h="1257">
                                <a:moveTo>
                                  <a:pt x="1040" y="736"/>
                                </a:moveTo>
                                <a:lnTo>
                                  <a:pt x="1035" y="659"/>
                                </a:lnTo>
                                <a:lnTo>
                                  <a:pt x="1018" y="586"/>
                                </a:lnTo>
                                <a:lnTo>
                                  <a:pt x="992" y="517"/>
                                </a:lnTo>
                                <a:lnTo>
                                  <a:pt x="958" y="457"/>
                                </a:lnTo>
                                <a:lnTo>
                                  <a:pt x="958" y="736"/>
                                </a:lnTo>
                                <a:lnTo>
                                  <a:pt x="953" y="807"/>
                                </a:lnTo>
                                <a:lnTo>
                                  <a:pt x="936" y="875"/>
                                </a:lnTo>
                                <a:lnTo>
                                  <a:pt x="909" y="938"/>
                                </a:lnTo>
                                <a:lnTo>
                                  <a:pt x="874" y="995"/>
                                </a:lnTo>
                                <a:lnTo>
                                  <a:pt x="830" y="1046"/>
                                </a:lnTo>
                                <a:lnTo>
                                  <a:pt x="779" y="1090"/>
                                </a:lnTo>
                                <a:lnTo>
                                  <a:pt x="722" y="1126"/>
                                </a:lnTo>
                                <a:lnTo>
                                  <a:pt x="659" y="1152"/>
                                </a:lnTo>
                                <a:lnTo>
                                  <a:pt x="591" y="1169"/>
                                </a:lnTo>
                                <a:lnTo>
                                  <a:pt x="520" y="1175"/>
                                </a:lnTo>
                                <a:lnTo>
                                  <a:pt x="449" y="1169"/>
                                </a:lnTo>
                                <a:lnTo>
                                  <a:pt x="382" y="1152"/>
                                </a:lnTo>
                                <a:lnTo>
                                  <a:pt x="319" y="1126"/>
                                </a:lnTo>
                                <a:lnTo>
                                  <a:pt x="261" y="1090"/>
                                </a:lnTo>
                                <a:lnTo>
                                  <a:pt x="210" y="1046"/>
                                </a:lnTo>
                                <a:lnTo>
                                  <a:pt x="166" y="995"/>
                                </a:lnTo>
                                <a:lnTo>
                                  <a:pt x="131" y="938"/>
                                </a:lnTo>
                                <a:lnTo>
                                  <a:pt x="104" y="875"/>
                                </a:lnTo>
                                <a:lnTo>
                                  <a:pt x="88" y="807"/>
                                </a:lnTo>
                                <a:lnTo>
                                  <a:pt x="82" y="736"/>
                                </a:lnTo>
                                <a:lnTo>
                                  <a:pt x="88" y="665"/>
                                </a:lnTo>
                                <a:lnTo>
                                  <a:pt x="104" y="598"/>
                                </a:lnTo>
                                <a:lnTo>
                                  <a:pt x="131" y="535"/>
                                </a:lnTo>
                                <a:lnTo>
                                  <a:pt x="166" y="477"/>
                                </a:lnTo>
                                <a:lnTo>
                                  <a:pt x="210" y="426"/>
                                </a:lnTo>
                                <a:lnTo>
                                  <a:pt x="261" y="383"/>
                                </a:lnTo>
                                <a:lnTo>
                                  <a:pt x="319" y="347"/>
                                </a:lnTo>
                                <a:lnTo>
                                  <a:pt x="382" y="320"/>
                                </a:lnTo>
                                <a:lnTo>
                                  <a:pt x="449" y="304"/>
                                </a:lnTo>
                                <a:lnTo>
                                  <a:pt x="520" y="298"/>
                                </a:lnTo>
                                <a:lnTo>
                                  <a:pt x="591" y="304"/>
                                </a:lnTo>
                                <a:lnTo>
                                  <a:pt x="659" y="320"/>
                                </a:lnTo>
                                <a:lnTo>
                                  <a:pt x="722" y="347"/>
                                </a:lnTo>
                                <a:lnTo>
                                  <a:pt x="779" y="383"/>
                                </a:lnTo>
                                <a:lnTo>
                                  <a:pt x="830" y="426"/>
                                </a:lnTo>
                                <a:lnTo>
                                  <a:pt x="874" y="477"/>
                                </a:lnTo>
                                <a:lnTo>
                                  <a:pt x="909" y="535"/>
                                </a:lnTo>
                                <a:lnTo>
                                  <a:pt x="936" y="598"/>
                                </a:lnTo>
                                <a:lnTo>
                                  <a:pt x="953" y="665"/>
                                </a:lnTo>
                                <a:lnTo>
                                  <a:pt x="958" y="736"/>
                                </a:lnTo>
                                <a:lnTo>
                                  <a:pt x="958" y="457"/>
                                </a:lnTo>
                                <a:lnTo>
                                  <a:pt x="913" y="395"/>
                                </a:lnTo>
                                <a:lnTo>
                                  <a:pt x="861" y="344"/>
                                </a:lnTo>
                                <a:lnTo>
                                  <a:pt x="803" y="300"/>
                                </a:lnTo>
                                <a:lnTo>
                                  <a:pt x="800" y="298"/>
                                </a:lnTo>
                                <a:lnTo>
                                  <a:pt x="739" y="265"/>
                                </a:lnTo>
                                <a:lnTo>
                                  <a:pt x="670" y="238"/>
                                </a:lnTo>
                                <a:lnTo>
                                  <a:pt x="628" y="229"/>
                                </a:lnTo>
                                <a:lnTo>
                                  <a:pt x="628" y="136"/>
                                </a:lnTo>
                                <a:lnTo>
                                  <a:pt x="695" y="136"/>
                                </a:lnTo>
                                <a:lnTo>
                                  <a:pt x="721" y="131"/>
                                </a:lnTo>
                                <a:lnTo>
                                  <a:pt x="743" y="116"/>
                                </a:lnTo>
                                <a:lnTo>
                                  <a:pt x="757" y="95"/>
                                </a:lnTo>
                                <a:lnTo>
                                  <a:pt x="763" y="68"/>
                                </a:lnTo>
                                <a:lnTo>
                                  <a:pt x="757" y="42"/>
                                </a:lnTo>
                                <a:lnTo>
                                  <a:pt x="743" y="20"/>
                                </a:lnTo>
                                <a:lnTo>
                                  <a:pt x="721" y="5"/>
                                </a:lnTo>
                                <a:lnTo>
                                  <a:pt x="695" y="0"/>
                                </a:lnTo>
                                <a:lnTo>
                                  <a:pt x="345" y="0"/>
                                </a:lnTo>
                                <a:lnTo>
                                  <a:pt x="319" y="5"/>
                                </a:lnTo>
                                <a:lnTo>
                                  <a:pt x="297" y="20"/>
                                </a:lnTo>
                                <a:lnTo>
                                  <a:pt x="283" y="42"/>
                                </a:lnTo>
                                <a:lnTo>
                                  <a:pt x="277" y="68"/>
                                </a:lnTo>
                                <a:lnTo>
                                  <a:pt x="283" y="95"/>
                                </a:lnTo>
                                <a:lnTo>
                                  <a:pt x="297" y="116"/>
                                </a:lnTo>
                                <a:lnTo>
                                  <a:pt x="319" y="131"/>
                                </a:lnTo>
                                <a:lnTo>
                                  <a:pt x="345" y="136"/>
                                </a:lnTo>
                                <a:lnTo>
                                  <a:pt x="399" y="136"/>
                                </a:lnTo>
                                <a:lnTo>
                                  <a:pt x="399" y="232"/>
                                </a:lnTo>
                                <a:lnTo>
                                  <a:pt x="301" y="265"/>
                                </a:lnTo>
                                <a:lnTo>
                                  <a:pt x="237" y="300"/>
                                </a:lnTo>
                                <a:lnTo>
                                  <a:pt x="179" y="344"/>
                                </a:lnTo>
                                <a:lnTo>
                                  <a:pt x="128" y="395"/>
                                </a:lnTo>
                                <a:lnTo>
                                  <a:pt x="84" y="453"/>
                                </a:lnTo>
                                <a:lnTo>
                                  <a:pt x="48" y="517"/>
                                </a:lnTo>
                                <a:lnTo>
                                  <a:pt x="22" y="586"/>
                                </a:lnTo>
                                <a:lnTo>
                                  <a:pt x="6" y="659"/>
                                </a:lnTo>
                                <a:lnTo>
                                  <a:pt x="0" y="736"/>
                                </a:lnTo>
                                <a:lnTo>
                                  <a:pt x="6" y="813"/>
                                </a:lnTo>
                                <a:lnTo>
                                  <a:pt x="22" y="887"/>
                                </a:lnTo>
                                <a:lnTo>
                                  <a:pt x="48" y="956"/>
                                </a:lnTo>
                                <a:lnTo>
                                  <a:pt x="84" y="1019"/>
                                </a:lnTo>
                                <a:lnTo>
                                  <a:pt x="128" y="1078"/>
                                </a:lnTo>
                                <a:lnTo>
                                  <a:pt x="179" y="1129"/>
                                </a:lnTo>
                                <a:lnTo>
                                  <a:pt x="237" y="1173"/>
                                </a:lnTo>
                                <a:lnTo>
                                  <a:pt x="301" y="1208"/>
                                </a:lnTo>
                                <a:lnTo>
                                  <a:pt x="370" y="1234"/>
                                </a:lnTo>
                                <a:lnTo>
                                  <a:pt x="443" y="1251"/>
                                </a:lnTo>
                                <a:lnTo>
                                  <a:pt x="520" y="1256"/>
                                </a:lnTo>
                                <a:lnTo>
                                  <a:pt x="597" y="1251"/>
                                </a:lnTo>
                                <a:lnTo>
                                  <a:pt x="670" y="1234"/>
                                </a:lnTo>
                                <a:lnTo>
                                  <a:pt x="739" y="1208"/>
                                </a:lnTo>
                                <a:lnTo>
                                  <a:pt x="800" y="1175"/>
                                </a:lnTo>
                                <a:lnTo>
                                  <a:pt x="803" y="1173"/>
                                </a:lnTo>
                                <a:lnTo>
                                  <a:pt x="861" y="1129"/>
                                </a:lnTo>
                                <a:lnTo>
                                  <a:pt x="913" y="1078"/>
                                </a:lnTo>
                                <a:lnTo>
                                  <a:pt x="956" y="1019"/>
                                </a:lnTo>
                                <a:lnTo>
                                  <a:pt x="992" y="956"/>
                                </a:lnTo>
                                <a:lnTo>
                                  <a:pt x="1018" y="887"/>
                                </a:lnTo>
                                <a:lnTo>
                                  <a:pt x="1035" y="813"/>
                                </a:lnTo>
                                <a:lnTo>
                                  <a:pt x="1040" y="736"/>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6"/>
                          <pic:cNvPicPr>
                            <a:picLocks/>
                          </pic:cNvPicPr>
                        </pic:nvPicPr>
                        <pic:blipFill>
                          <a:blip r:embed="rId6">
                            <a:extLst>
                              <a:ext uri="{28A0092B-C50C-407E-A947-70E740481C1C}">
                                <a14:useLocalDpi xmlns:a14="http://schemas.microsoft.com/office/drawing/2010/main"/>
                              </a:ext>
                            </a:extLst>
                          </a:blip>
                          <a:srcRect/>
                          <a:stretch>
                            <a:fillRect/>
                          </a:stretch>
                        </pic:blipFill>
                        <pic:spPr bwMode="auto">
                          <a:xfrm>
                            <a:off x="1925" y="8394"/>
                            <a:ext cx="25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1589" y="8596"/>
                            <a:ext cx="23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D88B74" id="Group 14" o:spid="_x0000_s1026" style="position:absolute;margin-left:6.8pt;margin-top:697.7pt;width:53.35pt;height:62.85pt;z-index:-251651072;mso-position-horizontal-relative:page;mso-position-vertical-relative:page" coordorigin="1112,8198" coordsize="1067,12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">
                <v:shape id="Freeform 17" o:spid="_x0000_s1027" style="position:absolute;left:1112;top:8198;width:1041;height:1257;visibility:visible;mso-wrap-style:square;v-text-anchor:top" coordsize="1041,12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" path="m1040,736r-5,-77l1018,586,992,517,958,457r,279l953,807r-17,68l909,938r-35,57l830,1046r-51,44l722,1126r-63,26l591,1169r-71,6l449,1169r-67,-17l319,1126r-58,-36l210,1046,166,995,131,938,104,875,88,807,82,736r6,-71l104,598r27,-63l166,477r44,-51l261,383r58,-36l382,320r67,-16l520,298r71,6l659,320r63,27l779,383r51,43l874,477r35,58l936,598r17,67l958,736r,-279l913,395,861,344,803,300r-3,-2l739,265,670,238r-42,-9l628,136r67,l721,131r22,-15l757,95r6,-27l757,42,743,20,721,5,695,,345,,319,5,297,20,283,42r-6,26l283,95r14,21l319,131r26,5l399,136r,96l301,265r-64,35l179,344r-51,51l84,453,48,517,22,586,6,659,,736r6,77l22,887r26,69l84,1019r44,59l179,1129r58,44l301,1208r69,26l443,1251r77,5l597,1251r73,-17l739,1208r61,-33l803,1173r58,-44l913,1078r43,-59l992,956r26,-69l1035,813r5,-77xe" fillcolor="#fae3d9" stroked="f">
                  <v:path arrowok="t" o:connecttype="custom" o:connectlocs="1035,8857;992,8715;958,8934;936,9073;874,9193;779,9288;659,9350;520,9373;382,9350;261,9288;166,9193;104,9073;82,8934;104,8796;166,8675;261,8581;382,8518;520,8496;659,8518;779,8581;874,8675;936,8796;958,8934;913,8593;803,8498;739,8463;628,8427;695,8334;743,8314;763,8266;743,8218;695,8198;319,8203;283,8240;283,8293;319,8329;399,8334;301,8463;179,8542;84,8651;22,8784;0,8934;22,9085;84,9217;179,9327;301,9406;443,9449;597,9449;739,9406;803,9371;913,9276;992,9154;1035,9011"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925;top:8394;width:253;height:2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">
                  <v:imagedata r:id="rId8" o:title=""/>
                  <v:path arrowok="t"/>
                  <o:lock v:ext="edit" aspectratio="f"/>
                </v:shape>
                <v:shape id="Picture 15" o:spid="_x0000_s1029" type="#_x0000_t75" style="position:absolute;left:1589;top:8596;width:239;height: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">
                  <v:imagedata r:id="rId9" o:title=""/>
                  <v:path arrowok="t"/>
                  <o:lock v:ext="edit" aspectratio="f"/>
                </v:shape>
                <w10:wrap anchorx="page" anchory="page"/>
              </v:group>
            </w:pict>
          </mc:Fallback>
        </mc:AlternateContent>
      </w:r>
    </w:p>
    <w:p w14:paraId="5E6E07B1" w14:textId="77777777" w:rsidR="00C72AB4" w:rsidRDefault="00C72AB4" w:rsidP="00C72AB4">
      <w:pPr>
        <w:pStyle w:val="Heading1"/>
        <w:spacing w:before="1"/>
        <w:ind w:left="0"/>
      </w:pPr>
      <w:r>
        <w:rPr>
          <w:color w:val="FFFFFF"/>
        </w:rPr>
        <w:t>LATE PICKUP FEE</w:t>
      </w:r>
    </w:p>
    <w:p w14:paraId="3E29FEC5" w14:textId="77777777" w:rsidR="00C72AB4" w:rsidRDefault="00C72AB4" w:rsidP="00C72AB4">
      <w:pPr>
        <w:pStyle w:val="BodyText"/>
        <w:spacing w:before="266" w:line="288" w:lineRule="auto"/>
        <w:ind w:right="460"/>
        <w:rPr>
          <w:color w:val="FFFFFF"/>
          <w:w w:val="105"/>
        </w:rPr>
      </w:pPr>
    </w:p>
    <w:p w14:paraId="6C1FB3DD" w14:textId="77777777" w:rsidR="00C72AB4" w:rsidRPr="00FE6F9B" w:rsidRDefault="00C72AB4" w:rsidP="00C72AB4">
      <w:pPr>
        <w:pStyle w:val="BodyText"/>
        <w:spacing w:line="276" w:lineRule="auto"/>
        <w:jc w:val="both"/>
        <w:rPr>
          <w:color w:val="FFFFFF" w:themeColor="background1"/>
        </w:rPr>
      </w:pPr>
      <w:r w:rsidRPr="00FE6F9B">
        <w:rPr>
          <w:color w:val="FFFFFF" w:themeColor="background1"/>
          <w:w w:val="105"/>
        </w:rPr>
        <w:t>Unfortunately, I need to charge a</w:t>
      </w:r>
      <w:r>
        <w:rPr>
          <w:color w:val="FFFFFF" w:themeColor="background1"/>
          <w:w w:val="105"/>
        </w:rPr>
        <w:t xml:space="preserve"> late </w:t>
      </w:r>
      <w:proofErr w:type="gramStart"/>
      <w:r w:rsidRPr="00FE6F9B">
        <w:rPr>
          <w:color w:val="FFFFFF" w:themeColor="background1"/>
          <w:w w:val="105"/>
        </w:rPr>
        <w:t>pick up</w:t>
      </w:r>
      <w:proofErr w:type="gramEnd"/>
      <w:r w:rsidRPr="00FE6F9B">
        <w:rPr>
          <w:color w:val="FFFFFF" w:themeColor="background1"/>
          <w:w w:val="105"/>
        </w:rPr>
        <w:t xml:space="preserve"> </w:t>
      </w:r>
      <w:r>
        <w:rPr>
          <w:color w:val="FFFFFF" w:themeColor="background1"/>
          <w:w w:val="105"/>
        </w:rPr>
        <w:t>fee</w:t>
      </w:r>
      <w:r w:rsidRPr="00FE6F9B">
        <w:rPr>
          <w:color w:val="FFFFFF" w:themeColor="background1"/>
          <w:w w:val="105"/>
        </w:rPr>
        <w:t>. You will</w:t>
      </w:r>
      <w:r w:rsidRPr="00FE6F9B">
        <w:rPr>
          <w:color w:val="FFFFFF" w:themeColor="background1"/>
          <w:spacing w:val="-12"/>
          <w:w w:val="105"/>
        </w:rPr>
        <w:t xml:space="preserve"> </w:t>
      </w:r>
      <w:r w:rsidRPr="00FE6F9B">
        <w:rPr>
          <w:color w:val="FFFFFF" w:themeColor="background1"/>
          <w:w w:val="105"/>
        </w:rPr>
        <w:t>have</w:t>
      </w:r>
      <w:r w:rsidRPr="00FE6F9B">
        <w:rPr>
          <w:color w:val="FFFFFF" w:themeColor="background1"/>
          <w:spacing w:val="-11"/>
          <w:w w:val="105"/>
        </w:rPr>
        <w:t xml:space="preserve"> </w:t>
      </w:r>
      <w:r w:rsidRPr="00FE6F9B">
        <w:rPr>
          <w:color w:val="FFFFFF" w:themeColor="background1"/>
          <w:w w:val="105"/>
        </w:rPr>
        <w:t>a</w:t>
      </w:r>
      <w:r w:rsidRPr="00FE6F9B">
        <w:rPr>
          <w:color w:val="FFFFFF" w:themeColor="background1"/>
          <w:spacing w:val="-12"/>
          <w:w w:val="105"/>
        </w:rPr>
        <w:t xml:space="preserve"> </w:t>
      </w:r>
      <w:r>
        <w:rPr>
          <w:color w:val="FFFFFF" w:themeColor="background1"/>
          <w:w w:val="105"/>
        </w:rPr>
        <w:t>5</w:t>
      </w:r>
      <w:r w:rsidRPr="00FE6F9B">
        <w:rPr>
          <w:color w:val="FFFFFF" w:themeColor="background1"/>
          <w:spacing w:val="-11"/>
          <w:w w:val="105"/>
        </w:rPr>
        <w:t xml:space="preserve"> </w:t>
      </w:r>
      <w:proofErr w:type="gramStart"/>
      <w:r w:rsidRPr="00FE6F9B">
        <w:rPr>
          <w:color w:val="FFFFFF" w:themeColor="background1"/>
          <w:w w:val="105"/>
        </w:rPr>
        <w:t>minutes</w:t>
      </w:r>
      <w:proofErr w:type="gramEnd"/>
      <w:r w:rsidRPr="00FE6F9B">
        <w:rPr>
          <w:color w:val="FFFFFF" w:themeColor="background1"/>
          <w:spacing w:val="-11"/>
          <w:w w:val="105"/>
        </w:rPr>
        <w:t xml:space="preserve"> </w:t>
      </w:r>
      <w:r w:rsidRPr="00FE6F9B">
        <w:rPr>
          <w:color w:val="FFFFFF" w:themeColor="background1"/>
          <w:w w:val="105"/>
        </w:rPr>
        <w:t>grace</w:t>
      </w:r>
      <w:r w:rsidRPr="00FE6F9B">
        <w:rPr>
          <w:color w:val="FFFFFF" w:themeColor="background1"/>
          <w:spacing w:val="-12"/>
          <w:w w:val="105"/>
        </w:rPr>
        <w:t xml:space="preserve"> </w:t>
      </w:r>
      <w:r w:rsidRPr="00FE6F9B">
        <w:rPr>
          <w:color w:val="FFFFFF" w:themeColor="background1"/>
          <w:w w:val="105"/>
        </w:rPr>
        <w:t>period</w:t>
      </w:r>
      <w:r w:rsidRPr="00FE6F9B">
        <w:rPr>
          <w:color w:val="FFFFFF" w:themeColor="background1"/>
          <w:spacing w:val="-11"/>
          <w:w w:val="105"/>
        </w:rPr>
        <w:t xml:space="preserve"> </w:t>
      </w:r>
      <w:r w:rsidRPr="00FE6F9B">
        <w:rPr>
          <w:color w:val="FFFFFF" w:themeColor="background1"/>
          <w:w w:val="105"/>
        </w:rPr>
        <w:t>but</w:t>
      </w:r>
      <w:r w:rsidRPr="00FE6F9B">
        <w:rPr>
          <w:color w:val="FFFFFF" w:themeColor="background1"/>
          <w:spacing w:val="-11"/>
          <w:w w:val="105"/>
        </w:rPr>
        <w:t xml:space="preserve"> </w:t>
      </w:r>
      <w:r w:rsidRPr="00FE6F9B">
        <w:rPr>
          <w:color w:val="FFFFFF" w:themeColor="background1"/>
          <w:w w:val="105"/>
        </w:rPr>
        <w:t>after</w:t>
      </w:r>
      <w:r w:rsidRPr="00FE6F9B">
        <w:rPr>
          <w:color w:val="FFFFFF" w:themeColor="background1"/>
          <w:spacing w:val="-12"/>
          <w:w w:val="105"/>
        </w:rPr>
        <w:t xml:space="preserve"> </w:t>
      </w:r>
      <w:r w:rsidRPr="00FE6F9B">
        <w:rPr>
          <w:color w:val="FFFFFF" w:themeColor="background1"/>
          <w:w w:val="105"/>
        </w:rPr>
        <w:t>this</w:t>
      </w:r>
      <w:r w:rsidRPr="00FE6F9B">
        <w:rPr>
          <w:color w:val="FFFFFF" w:themeColor="background1"/>
          <w:spacing w:val="-11"/>
          <w:w w:val="105"/>
        </w:rPr>
        <w:t xml:space="preserve"> </w:t>
      </w:r>
      <w:r w:rsidRPr="00FE6F9B">
        <w:rPr>
          <w:color w:val="FFFFFF" w:themeColor="background1"/>
          <w:w w:val="105"/>
        </w:rPr>
        <w:t>I</w:t>
      </w:r>
      <w:r w:rsidRPr="00FE6F9B">
        <w:rPr>
          <w:color w:val="FFFFFF" w:themeColor="background1"/>
          <w:spacing w:val="-11"/>
          <w:w w:val="105"/>
        </w:rPr>
        <w:t xml:space="preserve"> </w:t>
      </w:r>
      <w:r w:rsidRPr="00FE6F9B">
        <w:rPr>
          <w:color w:val="FFFFFF" w:themeColor="background1"/>
          <w:w w:val="105"/>
        </w:rPr>
        <w:t>will</w:t>
      </w:r>
      <w:r w:rsidRPr="00FE6F9B">
        <w:rPr>
          <w:color w:val="FFFFFF" w:themeColor="background1"/>
          <w:spacing w:val="-12"/>
          <w:w w:val="105"/>
        </w:rPr>
        <w:t xml:space="preserve"> </w:t>
      </w:r>
      <w:r w:rsidRPr="00FE6F9B">
        <w:rPr>
          <w:color w:val="FFFFFF" w:themeColor="background1"/>
          <w:w w:val="105"/>
        </w:rPr>
        <w:t>have</w:t>
      </w:r>
      <w:r w:rsidRPr="00FE6F9B">
        <w:rPr>
          <w:color w:val="FFFFFF" w:themeColor="background1"/>
          <w:spacing w:val="-11"/>
          <w:w w:val="105"/>
        </w:rPr>
        <w:t xml:space="preserve"> </w:t>
      </w:r>
      <w:r w:rsidRPr="00FE6F9B">
        <w:rPr>
          <w:color w:val="FFFFFF" w:themeColor="background1"/>
          <w:w w:val="105"/>
        </w:rPr>
        <w:t>to</w:t>
      </w:r>
      <w:r w:rsidRPr="00FE6F9B">
        <w:rPr>
          <w:color w:val="FFFFFF" w:themeColor="background1"/>
          <w:spacing w:val="-12"/>
          <w:w w:val="105"/>
        </w:rPr>
        <w:t xml:space="preserve"> </w:t>
      </w:r>
      <w:r w:rsidRPr="00FE6F9B">
        <w:rPr>
          <w:color w:val="FFFFFF" w:themeColor="background1"/>
          <w:spacing w:val="-3"/>
          <w:w w:val="105"/>
        </w:rPr>
        <w:t>charge</w:t>
      </w:r>
      <w:r w:rsidRPr="00FE6F9B">
        <w:rPr>
          <w:color w:val="FFFFFF" w:themeColor="background1"/>
        </w:rPr>
        <w:t xml:space="preserve"> </w:t>
      </w:r>
      <w:r w:rsidRPr="00FE6F9B">
        <w:rPr>
          <w:color w:val="FFFFFF" w:themeColor="background1"/>
          <w:w w:val="105"/>
        </w:rPr>
        <w:t>£10 per each 10 minutes you are late.</w:t>
      </w:r>
    </w:p>
    <w:p w14:paraId="17441F7F" w14:textId="77777777" w:rsidR="00C72AB4" w:rsidRDefault="00C72AB4" w:rsidP="00C72AB4">
      <w:pPr>
        <w:spacing w:before="100" w:line="285" w:lineRule="auto"/>
        <w:ind w:left="1437" w:right="588"/>
      </w:pPr>
    </w:p>
    <w:p w14:paraId="2B790881" w14:textId="77777777" w:rsidR="00C72AB4" w:rsidRDefault="00C72AB4" w:rsidP="00C72AB4">
      <w:pPr>
        <w:pStyle w:val="BodyText"/>
        <w:spacing w:before="10"/>
        <w:rPr>
          <w:sz w:val="25"/>
        </w:rPr>
      </w:pPr>
    </w:p>
    <w:p w14:paraId="5D480DA2" w14:textId="77777777" w:rsidR="00C72AB4" w:rsidRDefault="00C72AB4" w:rsidP="00C72AB4">
      <w:pPr>
        <w:spacing w:line="285" w:lineRule="auto"/>
        <w:ind w:left="1437" w:right="588"/>
        <w:rPr>
          <w:color w:val="FFFFFF"/>
          <w:w w:val="105"/>
        </w:rPr>
      </w:pPr>
      <w:r>
        <w:rPr>
          <w:color w:val="FFFFFF"/>
          <w:spacing w:val="-15"/>
          <w:w w:val="105"/>
        </w:rPr>
        <w:t xml:space="preserve"> </w:t>
      </w:r>
    </w:p>
    <w:p w14:paraId="303FF8B6" w14:textId="77777777" w:rsidR="00C72AB4" w:rsidRDefault="00C72AB4" w:rsidP="00C72AB4">
      <w:pPr>
        <w:spacing w:line="285" w:lineRule="auto"/>
        <w:ind w:left="1437" w:right="588"/>
        <w:sectPr w:rsidR="00C72AB4">
          <w:pgSz w:w="11910" w:h="16850"/>
          <w:pgMar w:top="0" w:right="940" w:bottom="280" w:left="1540" w:header="720" w:footer="720" w:gutter="0"/>
          <w:cols w:space="720"/>
        </w:sectPr>
      </w:pPr>
    </w:p>
    <w:p w14:paraId="2135376F" w14:textId="77777777" w:rsidR="00C72AB4" w:rsidRPr="005A5237" w:rsidRDefault="00C72AB4" w:rsidP="00C72AB4">
      <w:pPr>
        <w:pStyle w:val="BodyText"/>
        <w:rPr>
          <w:sz w:val="20"/>
        </w:rPr>
      </w:pPr>
      <w:r>
        <w:rPr>
          <w:noProof/>
        </w:rPr>
        <w:lastRenderedPageBreak/>
        <mc:AlternateContent>
          <mc:Choice Requires="wps">
            <w:drawing>
              <wp:anchor distT="0" distB="0" distL="114300" distR="114300" simplePos="0" relativeHeight="251664384" behindDoc="1" locked="0" layoutInCell="1" allowOverlap="1" wp14:anchorId="3C3CCCCE" wp14:editId="0389D102">
                <wp:simplePos x="0" y="0"/>
                <wp:positionH relativeFrom="page">
                  <wp:posOffset>-300404</wp:posOffset>
                </wp:positionH>
                <wp:positionV relativeFrom="page">
                  <wp:posOffset>-2762543</wp:posOffset>
                </wp:positionV>
                <wp:extent cx="8035820" cy="15710400"/>
                <wp:effectExtent l="0" t="0" r="381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5820" cy="15710400"/>
                        </a:xfrm>
                        <a:prstGeom prst="rect">
                          <a:avLst/>
                        </a:prstGeom>
                        <a:solidFill>
                          <a:srgbClr val="3148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5680" id="Rectangle 22" o:spid="_x0000_s1026" style="position:absolute;margin-left:-23.65pt;margin-top:-217.5pt;width:632.75pt;height:1237.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" fillcolor="#31485c" stroked="f">
                <v:path arrowok="t"/>
                <w10:wrap anchorx="page" anchory="page"/>
              </v:rect>
            </w:pict>
          </mc:Fallback>
        </mc:AlternateContent>
      </w:r>
      <w:r>
        <w:rPr>
          <w:noProof/>
        </w:rPr>
        <mc:AlternateContent>
          <mc:Choice Requires="wpg">
            <w:drawing>
              <wp:anchor distT="0" distB="0" distL="114300" distR="114300" simplePos="0" relativeHeight="251670528" behindDoc="0" locked="0" layoutInCell="1" allowOverlap="1" wp14:anchorId="5923E8DB" wp14:editId="51A8FD10">
                <wp:simplePos x="0" y="0"/>
                <wp:positionH relativeFrom="page">
                  <wp:posOffset>-248281</wp:posOffset>
                </wp:positionH>
                <wp:positionV relativeFrom="page">
                  <wp:posOffset>-2482808</wp:posOffset>
                </wp:positionV>
                <wp:extent cx="667385" cy="66611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666115"/>
                          <a:chOff x="1121" y="11003"/>
                          <a:chExt cx="1051" cy="1049"/>
                        </a:xfrm>
                      </wpg:grpSpPr>
                      <wps:wsp>
                        <wps:cNvPr id="9" name="Freeform 12"/>
                        <wps:cNvSpPr>
                          <a:spLocks/>
                        </wps:cNvSpPr>
                        <wps:spPr bwMode="auto">
                          <a:xfrm>
                            <a:off x="1272" y="11141"/>
                            <a:ext cx="766" cy="783"/>
                          </a:xfrm>
                          <a:custGeom>
                            <a:avLst/>
                            <a:gdLst>
                              <a:gd name="T0" fmla="+- 0 1862 1272"/>
                              <a:gd name="T1" fmla="*/ T0 w 766"/>
                              <a:gd name="T2" fmla="+- 0 11924 11142"/>
                              <a:gd name="T3" fmla="*/ 11924 h 783"/>
                              <a:gd name="T4" fmla="+- 0 1272 1272"/>
                              <a:gd name="T5" fmla="*/ T4 w 766"/>
                              <a:gd name="T6" fmla="+- 0 11338 11142"/>
                              <a:gd name="T7" fmla="*/ 11338 h 783"/>
                              <a:gd name="T8" fmla="+- 0 1447 1272"/>
                              <a:gd name="T9" fmla="*/ T8 w 766"/>
                              <a:gd name="T10" fmla="+- 0 11142 11142"/>
                              <a:gd name="T11" fmla="*/ 11142 h 783"/>
                              <a:gd name="T12" fmla="+- 0 2037 1272"/>
                              <a:gd name="T13" fmla="*/ T12 w 766"/>
                              <a:gd name="T14" fmla="+- 0 11728 11142"/>
                              <a:gd name="T15" fmla="*/ 11728 h 783"/>
                              <a:gd name="T16" fmla="+- 0 1862 1272"/>
                              <a:gd name="T17" fmla="*/ T16 w 766"/>
                              <a:gd name="T18" fmla="+- 0 11924 11142"/>
                              <a:gd name="T19" fmla="*/ 11924 h 783"/>
                            </a:gdLst>
                            <a:ahLst/>
                            <a:cxnLst>
                              <a:cxn ang="0">
                                <a:pos x="T1" y="T3"/>
                              </a:cxn>
                              <a:cxn ang="0">
                                <a:pos x="T5" y="T7"/>
                              </a:cxn>
                              <a:cxn ang="0">
                                <a:pos x="T9" y="T11"/>
                              </a:cxn>
                              <a:cxn ang="0">
                                <a:pos x="T13" y="T15"/>
                              </a:cxn>
                              <a:cxn ang="0">
                                <a:pos x="T17" y="T19"/>
                              </a:cxn>
                            </a:cxnLst>
                            <a:rect l="0" t="0" r="r" b="b"/>
                            <a:pathLst>
                              <a:path w="766" h="783">
                                <a:moveTo>
                                  <a:pt x="590" y="782"/>
                                </a:moveTo>
                                <a:lnTo>
                                  <a:pt x="0" y="196"/>
                                </a:lnTo>
                                <a:lnTo>
                                  <a:pt x="175" y="0"/>
                                </a:lnTo>
                                <a:lnTo>
                                  <a:pt x="765" y="586"/>
                                </a:lnTo>
                                <a:lnTo>
                                  <a:pt x="590" y="782"/>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1120" y="11002"/>
                            <a:ext cx="27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1918" y="11785"/>
                            <a:ext cx="253" cy="267"/>
                          </a:xfrm>
                          <a:custGeom>
                            <a:avLst/>
                            <a:gdLst>
                              <a:gd name="T0" fmla="+- 0 2172 1919"/>
                              <a:gd name="T1" fmla="*/ T0 w 253"/>
                              <a:gd name="T2" fmla="+- 0 12051 11785"/>
                              <a:gd name="T3" fmla="*/ 12051 h 267"/>
                              <a:gd name="T4" fmla="+- 0 1919 1919"/>
                              <a:gd name="T5" fmla="*/ T4 w 253"/>
                              <a:gd name="T6" fmla="+- 0 11978 11785"/>
                              <a:gd name="T7" fmla="*/ 11978 h 267"/>
                              <a:gd name="T8" fmla="+- 0 2091 1919"/>
                              <a:gd name="T9" fmla="*/ T8 w 253"/>
                              <a:gd name="T10" fmla="+- 0 11785 11785"/>
                              <a:gd name="T11" fmla="*/ 11785 h 267"/>
                              <a:gd name="T12" fmla="+- 0 2172 1919"/>
                              <a:gd name="T13" fmla="*/ T12 w 253"/>
                              <a:gd name="T14" fmla="+- 0 12051 11785"/>
                              <a:gd name="T15" fmla="*/ 12051 h 267"/>
                            </a:gdLst>
                            <a:ahLst/>
                            <a:cxnLst>
                              <a:cxn ang="0">
                                <a:pos x="T1" y="T3"/>
                              </a:cxn>
                              <a:cxn ang="0">
                                <a:pos x="T5" y="T7"/>
                              </a:cxn>
                              <a:cxn ang="0">
                                <a:pos x="T9" y="T11"/>
                              </a:cxn>
                              <a:cxn ang="0">
                                <a:pos x="T13" y="T15"/>
                              </a:cxn>
                            </a:cxnLst>
                            <a:rect l="0" t="0" r="r" b="b"/>
                            <a:pathLst>
                              <a:path w="253" h="267">
                                <a:moveTo>
                                  <a:pt x="253" y="266"/>
                                </a:moveTo>
                                <a:lnTo>
                                  <a:pt x="0" y="193"/>
                                </a:lnTo>
                                <a:lnTo>
                                  <a:pt x="172" y="0"/>
                                </a:lnTo>
                                <a:lnTo>
                                  <a:pt x="253" y="266"/>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AD7E3" id="Group 9" o:spid="_x0000_s1026" style="position:absolute;margin-left:-19.55pt;margin-top:-195.5pt;width:52.55pt;height:52.45pt;z-index:251670528;mso-position-horizontal-relative:page;mso-position-vertical-relative:page" coordorigin="1121,11003" coordsize="1051,10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">
                <v:shape id="Freeform 12" o:spid="_x0000_s1027" style="position:absolute;left:1272;top:11141;width:766;height:783;visibility:visible;mso-wrap-style:square;v-text-anchor:top" coordsize="766,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" path="m590,782l,196,175,,765,586,590,782xe" fillcolor="#fae3d9" stroked="f">
                  <v:path arrowok="t" o:connecttype="custom" o:connectlocs="590,11924;0,11338;175,11142;765,11728;590,11924" o:connectangles="0,0,0,0,0"/>
                </v:shape>
                <v:shape id="Picture 11" o:spid="_x0000_s1028" type="#_x0000_t75" style="position:absolute;left:1120;top:11002;width:273;height: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">
                  <v:imagedata r:id="rId11" o:title=""/>
                  <v:path arrowok="t"/>
                  <o:lock v:ext="edit" aspectratio="f"/>
                </v:shape>
                <v:shape id="Freeform 10" o:spid="_x0000_s1029" style="position:absolute;left:1918;top:11785;width:253;height:267;visibility:visible;mso-wrap-style:square;v-text-anchor:top" coordsize="253,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" path="m253,266l,193,172,r81,266xe" fillcolor="#fae3d9" stroked="f">
                  <v:path arrowok="t" o:connecttype="custom" o:connectlocs="253,12051;0,11978;172,11785;253,12051" o:connectangles="0,0,0,0"/>
                </v:shape>
                <w10:wrap anchorx="page" anchory="page"/>
              </v:group>
            </w:pict>
          </mc:Fallback>
        </mc:AlternateContent>
      </w:r>
    </w:p>
    <w:p w14:paraId="119C6496" w14:textId="77777777" w:rsidR="00C72AB4" w:rsidRDefault="00C72AB4" w:rsidP="00C72AB4">
      <w:pPr>
        <w:pStyle w:val="BodyText"/>
        <w:rPr>
          <w:sz w:val="42"/>
        </w:rPr>
      </w:pPr>
    </w:p>
    <w:p w14:paraId="37CB7801" w14:textId="77777777" w:rsidR="00C72AB4" w:rsidRDefault="00C72AB4" w:rsidP="00C72AB4">
      <w:pPr>
        <w:pStyle w:val="BodyText"/>
        <w:rPr>
          <w:sz w:val="42"/>
        </w:rPr>
      </w:pPr>
    </w:p>
    <w:p w14:paraId="13C789F8" w14:textId="77777777" w:rsidR="00C72AB4" w:rsidRDefault="00C72AB4" w:rsidP="00C72AB4">
      <w:pPr>
        <w:rPr>
          <w:color w:val="FFFFFF"/>
          <w:sz w:val="36"/>
        </w:rPr>
      </w:pPr>
      <w:r>
        <w:rPr>
          <w:noProof/>
        </w:rPr>
        <mc:AlternateContent>
          <mc:Choice Requires="wps">
            <w:drawing>
              <wp:anchor distT="0" distB="0" distL="114300" distR="114300" simplePos="0" relativeHeight="251667456" behindDoc="0" locked="0" layoutInCell="1" allowOverlap="1" wp14:anchorId="5B01310B" wp14:editId="57C351DB">
                <wp:simplePos x="0" y="0"/>
                <wp:positionH relativeFrom="page">
                  <wp:posOffset>202565</wp:posOffset>
                </wp:positionH>
                <wp:positionV relativeFrom="page">
                  <wp:posOffset>1071441</wp:posOffset>
                </wp:positionV>
                <wp:extent cx="667385" cy="914400"/>
                <wp:effectExtent l="0" t="0" r="5715"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914400"/>
                        </a:xfrm>
                        <a:custGeom>
                          <a:avLst/>
                          <a:gdLst>
                            <a:gd name="T0" fmla="+- 0 1534 1121"/>
                            <a:gd name="T1" fmla="*/ T0 w 1051"/>
                            <a:gd name="T2" fmla="+- 0 4879 4457"/>
                            <a:gd name="T3" fmla="*/ 4879 h 1307"/>
                            <a:gd name="T4" fmla="+- 0 1301 1121"/>
                            <a:gd name="T5" fmla="*/ T4 w 1051"/>
                            <a:gd name="T6" fmla="+- 0 4888 4457"/>
                            <a:gd name="T7" fmla="*/ 4888 h 1307"/>
                            <a:gd name="T8" fmla="+- 0 1301 1121"/>
                            <a:gd name="T9" fmla="*/ T8 w 1051"/>
                            <a:gd name="T10" fmla="+- 0 4945 4457"/>
                            <a:gd name="T11" fmla="*/ 4945 h 1307"/>
                            <a:gd name="T12" fmla="+- 0 1534 1121"/>
                            <a:gd name="T13" fmla="*/ T12 w 1051"/>
                            <a:gd name="T14" fmla="+- 0 4954 4457"/>
                            <a:gd name="T15" fmla="*/ 4954 h 1307"/>
                            <a:gd name="T16" fmla="+- 0 1558 1121"/>
                            <a:gd name="T17" fmla="*/ T16 w 1051"/>
                            <a:gd name="T18" fmla="+- 0 4788 4457"/>
                            <a:gd name="T19" fmla="*/ 4788 h 1307"/>
                            <a:gd name="T20" fmla="+- 0 1518 1121"/>
                            <a:gd name="T21" fmla="*/ T20 w 1051"/>
                            <a:gd name="T22" fmla="+- 0 4748 4457"/>
                            <a:gd name="T23" fmla="*/ 4748 h 1307"/>
                            <a:gd name="T24" fmla="+- 0 1293 1121"/>
                            <a:gd name="T25" fmla="*/ T24 w 1051"/>
                            <a:gd name="T26" fmla="+- 0 4772 4457"/>
                            <a:gd name="T27" fmla="*/ 4772 h 1307"/>
                            <a:gd name="T28" fmla="+- 0 1314 1121"/>
                            <a:gd name="T29" fmla="*/ T28 w 1051"/>
                            <a:gd name="T30" fmla="+- 0 4825 4457"/>
                            <a:gd name="T31" fmla="*/ 4825 h 1307"/>
                            <a:gd name="T32" fmla="+- 0 1547 1121"/>
                            <a:gd name="T33" fmla="*/ T32 w 1051"/>
                            <a:gd name="T34" fmla="+- 0 4817 4457"/>
                            <a:gd name="T35" fmla="*/ 4817 h 1307"/>
                            <a:gd name="T36" fmla="+- 0 2033 1121"/>
                            <a:gd name="T37" fmla="*/ T36 w 1051"/>
                            <a:gd name="T38" fmla="+- 0 5564 4457"/>
                            <a:gd name="T39" fmla="*/ 5564 h 1307"/>
                            <a:gd name="T40" fmla="+- 0 1807 1121"/>
                            <a:gd name="T41" fmla="*/ T40 w 1051"/>
                            <a:gd name="T42" fmla="+- 0 5539 4457"/>
                            <a:gd name="T43" fmla="*/ 5539 h 1307"/>
                            <a:gd name="T44" fmla="+- 0 1767 1121"/>
                            <a:gd name="T45" fmla="*/ T44 w 1051"/>
                            <a:gd name="T46" fmla="+- 0 5580 4457"/>
                            <a:gd name="T47" fmla="*/ 5580 h 1307"/>
                            <a:gd name="T48" fmla="+- 0 1807 1121"/>
                            <a:gd name="T49" fmla="*/ T48 w 1051"/>
                            <a:gd name="T50" fmla="+- 0 5620 4457"/>
                            <a:gd name="T51" fmla="*/ 5620 h 1307"/>
                            <a:gd name="T52" fmla="+- 0 2033 1121"/>
                            <a:gd name="T53" fmla="*/ T52 w 1051"/>
                            <a:gd name="T54" fmla="+- 0 5595 4457"/>
                            <a:gd name="T55" fmla="*/ 5595 h 1307"/>
                            <a:gd name="T56" fmla="+- 0 2028 1121"/>
                            <a:gd name="T57" fmla="*/ T56 w 1051"/>
                            <a:gd name="T58" fmla="+- 0 5408 4457"/>
                            <a:gd name="T59" fmla="*/ 5408 h 1307"/>
                            <a:gd name="T60" fmla="+- 0 1314 1121"/>
                            <a:gd name="T61" fmla="*/ T60 w 1051"/>
                            <a:gd name="T62" fmla="+- 0 5400 4457"/>
                            <a:gd name="T63" fmla="*/ 5400 h 1307"/>
                            <a:gd name="T64" fmla="+- 0 1293 1121"/>
                            <a:gd name="T65" fmla="*/ T64 w 1051"/>
                            <a:gd name="T66" fmla="+- 0 5453 4457"/>
                            <a:gd name="T67" fmla="*/ 5453 h 1307"/>
                            <a:gd name="T68" fmla="+- 0 1999 1121"/>
                            <a:gd name="T69" fmla="*/ T68 w 1051"/>
                            <a:gd name="T70" fmla="+- 0 5477 4457"/>
                            <a:gd name="T71" fmla="*/ 5477 h 1307"/>
                            <a:gd name="T72" fmla="+- 0 2040 1121"/>
                            <a:gd name="T73" fmla="*/ T72 w 1051"/>
                            <a:gd name="T74" fmla="+- 0 5437 4457"/>
                            <a:gd name="T75" fmla="*/ 5437 h 1307"/>
                            <a:gd name="T76" fmla="+- 0 2015 1121"/>
                            <a:gd name="T77" fmla="*/ T76 w 1051"/>
                            <a:gd name="T78" fmla="+- 0 5232 4457"/>
                            <a:gd name="T79" fmla="*/ 5232 h 1307"/>
                            <a:gd name="T80" fmla="+- 0 1301 1121"/>
                            <a:gd name="T81" fmla="*/ T80 w 1051"/>
                            <a:gd name="T82" fmla="+- 0 5240 4457"/>
                            <a:gd name="T83" fmla="*/ 5240 h 1307"/>
                            <a:gd name="T84" fmla="+- 0 1301 1121"/>
                            <a:gd name="T85" fmla="*/ T84 w 1051"/>
                            <a:gd name="T86" fmla="+- 0 5298 4457"/>
                            <a:gd name="T87" fmla="*/ 5298 h 1307"/>
                            <a:gd name="T88" fmla="+- 0 2015 1121"/>
                            <a:gd name="T89" fmla="*/ T88 w 1051"/>
                            <a:gd name="T90" fmla="+- 0 5306 4457"/>
                            <a:gd name="T91" fmla="*/ 5306 h 1307"/>
                            <a:gd name="T92" fmla="+- 0 2040 1121"/>
                            <a:gd name="T93" fmla="*/ T92 w 1051"/>
                            <a:gd name="T94" fmla="+- 0 5101 4457"/>
                            <a:gd name="T95" fmla="*/ 5101 h 1307"/>
                            <a:gd name="T96" fmla="+- 0 1999 1121"/>
                            <a:gd name="T97" fmla="*/ T96 w 1051"/>
                            <a:gd name="T98" fmla="+- 0 5060 4457"/>
                            <a:gd name="T99" fmla="*/ 5060 h 1307"/>
                            <a:gd name="T100" fmla="+- 0 1293 1121"/>
                            <a:gd name="T101" fmla="*/ T100 w 1051"/>
                            <a:gd name="T102" fmla="+- 0 5085 4457"/>
                            <a:gd name="T103" fmla="*/ 5085 h 1307"/>
                            <a:gd name="T104" fmla="+- 0 1314 1121"/>
                            <a:gd name="T105" fmla="*/ T104 w 1051"/>
                            <a:gd name="T106" fmla="+- 0 5138 4457"/>
                            <a:gd name="T107" fmla="*/ 5138 h 1307"/>
                            <a:gd name="T108" fmla="+- 0 2028 1121"/>
                            <a:gd name="T109" fmla="*/ T108 w 1051"/>
                            <a:gd name="T110" fmla="+- 0 5129 4457"/>
                            <a:gd name="T111" fmla="*/ 5129 h 1307"/>
                            <a:gd name="T112" fmla="+- 0 2041 1121"/>
                            <a:gd name="T113" fmla="*/ T112 w 1051"/>
                            <a:gd name="T114" fmla="+- 0 4936 4457"/>
                            <a:gd name="T115" fmla="*/ 4936 h 1307"/>
                            <a:gd name="T116" fmla="+- 0 1731 1121"/>
                            <a:gd name="T117" fmla="*/ T116 w 1051"/>
                            <a:gd name="T118" fmla="+- 0 4911 4457"/>
                            <a:gd name="T119" fmla="*/ 4911 h 1307"/>
                            <a:gd name="T120" fmla="+- 0 1712 1121"/>
                            <a:gd name="T121" fmla="*/ T120 w 1051"/>
                            <a:gd name="T122" fmla="+- 0 4870 4457"/>
                            <a:gd name="T123" fmla="*/ 4870 h 1307"/>
                            <a:gd name="T124" fmla="+- 0 1687 1121"/>
                            <a:gd name="T125" fmla="*/ T124 w 1051"/>
                            <a:gd name="T126" fmla="+- 0 4587 4457"/>
                            <a:gd name="T127" fmla="*/ 4587 h 1307"/>
                            <a:gd name="T128" fmla="+- 0 1635 1121"/>
                            <a:gd name="T129" fmla="*/ T128 w 1051"/>
                            <a:gd name="T130" fmla="+- 0 4609 4457"/>
                            <a:gd name="T131" fmla="*/ 4609 h 1307"/>
                            <a:gd name="T132" fmla="+- 0 1636 1121"/>
                            <a:gd name="T133" fmla="*/ T132 w 1051"/>
                            <a:gd name="T134" fmla="+- 0 4904 4457"/>
                            <a:gd name="T135" fmla="*/ 4904 h 1307"/>
                            <a:gd name="T136" fmla="+- 0 1699 1121"/>
                            <a:gd name="T137" fmla="*/ T136 w 1051"/>
                            <a:gd name="T138" fmla="+- 0 4981 4457"/>
                            <a:gd name="T139" fmla="*/ 4981 h 1307"/>
                            <a:gd name="T140" fmla="+- 0 2019 1121"/>
                            <a:gd name="T141" fmla="*/ T140 w 1051"/>
                            <a:gd name="T142" fmla="+- 0 4989 4457"/>
                            <a:gd name="T143" fmla="*/ 4989 h 1307"/>
                            <a:gd name="T144" fmla="+- 0 2171 1121"/>
                            <a:gd name="T145" fmla="*/ T144 w 1051"/>
                            <a:gd name="T146" fmla="+- 0 4852 4457"/>
                            <a:gd name="T147" fmla="*/ 4852 h 1307"/>
                            <a:gd name="T148" fmla="+- 0 2125 1121"/>
                            <a:gd name="T149" fmla="*/ T148 w 1051"/>
                            <a:gd name="T150" fmla="+- 0 4737 4457"/>
                            <a:gd name="T151" fmla="*/ 4737 h 1307"/>
                            <a:gd name="T152" fmla="+- 0 2086 1121"/>
                            <a:gd name="T153" fmla="*/ T152 w 1051"/>
                            <a:gd name="T154" fmla="+- 0 5644 4457"/>
                            <a:gd name="T155" fmla="*/ 5644 h 1307"/>
                            <a:gd name="T156" fmla="+- 0 1263 1121"/>
                            <a:gd name="T157" fmla="*/ T156 w 1051"/>
                            <a:gd name="T158" fmla="+- 0 5682 4457"/>
                            <a:gd name="T159" fmla="*/ 5682 h 1307"/>
                            <a:gd name="T160" fmla="+- 0 1202 1121"/>
                            <a:gd name="T161" fmla="*/ T160 w 1051"/>
                            <a:gd name="T162" fmla="+- 0 5620 4457"/>
                            <a:gd name="T163" fmla="*/ 5620 h 1307"/>
                            <a:gd name="T164" fmla="+- 0 1239 1121"/>
                            <a:gd name="T165" fmla="*/ T164 w 1051"/>
                            <a:gd name="T166" fmla="+- 0 4542 4457"/>
                            <a:gd name="T167" fmla="*/ 4542 h 1307"/>
                            <a:gd name="T168" fmla="+- 0 1807 1121"/>
                            <a:gd name="T169" fmla="*/ T168 w 1051"/>
                            <a:gd name="T170" fmla="+- 0 4544 4457"/>
                            <a:gd name="T171" fmla="*/ 4544 h 1307"/>
                            <a:gd name="T172" fmla="+- 0 2077 1121"/>
                            <a:gd name="T173" fmla="*/ T172 w 1051"/>
                            <a:gd name="T174" fmla="+- 0 4807 4457"/>
                            <a:gd name="T175" fmla="*/ 4807 h 1307"/>
                            <a:gd name="T176" fmla="+- 0 2091 1121"/>
                            <a:gd name="T177" fmla="*/ T176 w 1051"/>
                            <a:gd name="T178" fmla="+- 0 4704 4457"/>
                            <a:gd name="T179" fmla="*/ 4704 h 1307"/>
                            <a:gd name="T180" fmla="+- 0 1838 1121"/>
                            <a:gd name="T181" fmla="*/ T180 w 1051"/>
                            <a:gd name="T182" fmla="+- 0 4470 4457"/>
                            <a:gd name="T183" fmla="*/ 4470 h 1307"/>
                            <a:gd name="T184" fmla="+- 0 1208 1121"/>
                            <a:gd name="T185" fmla="*/ T184 w 1051"/>
                            <a:gd name="T186" fmla="+- 0 4468 4457"/>
                            <a:gd name="T187" fmla="*/ 4468 h 1307"/>
                            <a:gd name="T188" fmla="+- 0 1121 1121"/>
                            <a:gd name="T189" fmla="*/ T188 w 1051"/>
                            <a:gd name="T190" fmla="+- 0 5620 4457"/>
                            <a:gd name="T191" fmla="*/ 5620 h 1307"/>
                            <a:gd name="T192" fmla="+- 0 1263 1121"/>
                            <a:gd name="T193" fmla="*/ T192 w 1051"/>
                            <a:gd name="T194" fmla="+- 0 5763 4457"/>
                            <a:gd name="T195" fmla="*/ 5763 h 1307"/>
                            <a:gd name="T196" fmla="+- 0 2156 1121"/>
                            <a:gd name="T197" fmla="*/ T196 w 1051"/>
                            <a:gd name="T198" fmla="+- 0 5682 4457"/>
                            <a:gd name="T199" fmla="*/ 5682 h 1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51" h="1307">
                              <a:moveTo>
                                <a:pt x="437" y="459"/>
                              </a:moveTo>
                              <a:lnTo>
                                <a:pt x="434" y="444"/>
                              </a:lnTo>
                              <a:lnTo>
                                <a:pt x="426" y="431"/>
                              </a:lnTo>
                              <a:lnTo>
                                <a:pt x="413" y="422"/>
                              </a:lnTo>
                              <a:lnTo>
                                <a:pt x="397" y="419"/>
                              </a:lnTo>
                              <a:lnTo>
                                <a:pt x="209" y="419"/>
                              </a:lnTo>
                              <a:lnTo>
                                <a:pt x="193" y="422"/>
                              </a:lnTo>
                              <a:lnTo>
                                <a:pt x="180" y="431"/>
                              </a:lnTo>
                              <a:lnTo>
                                <a:pt x="172" y="444"/>
                              </a:lnTo>
                              <a:lnTo>
                                <a:pt x="168" y="459"/>
                              </a:lnTo>
                              <a:lnTo>
                                <a:pt x="172" y="475"/>
                              </a:lnTo>
                              <a:lnTo>
                                <a:pt x="180" y="488"/>
                              </a:lnTo>
                              <a:lnTo>
                                <a:pt x="193" y="497"/>
                              </a:lnTo>
                              <a:lnTo>
                                <a:pt x="209" y="500"/>
                              </a:lnTo>
                              <a:lnTo>
                                <a:pt x="397" y="500"/>
                              </a:lnTo>
                              <a:lnTo>
                                <a:pt x="413" y="497"/>
                              </a:lnTo>
                              <a:lnTo>
                                <a:pt x="426" y="488"/>
                              </a:lnTo>
                              <a:lnTo>
                                <a:pt x="434" y="475"/>
                              </a:lnTo>
                              <a:lnTo>
                                <a:pt x="437" y="459"/>
                              </a:lnTo>
                              <a:close/>
                              <a:moveTo>
                                <a:pt x="437" y="331"/>
                              </a:moveTo>
                              <a:lnTo>
                                <a:pt x="434" y="315"/>
                              </a:lnTo>
                              <a:lnTo>
                                <a:pt x="426" y="303"/>
                              </a:lnTo>
                              <a:lnTo>
                                <a:pt x="413" y="294"/>
                              </a:lnTo>
                              <a:lnTo>
                                <a:pt x="397" y="291"/>
                              </a:lnTo>
                              <a:lnTo>
                                <a:pt x="209" y="291"/>
                              </a:lnTo>
                              <a:lnTo>
                                <a:pt x="193" y="294"/>
                              </a:lnTo>
                              <a:lnTo>
                                <a:pt x="180" y="303"/>
                              </a:lnTo>
                              <a:lnTo>
                                <a:pt x="172" y="315"/>
                              </a:lnTo>
                              <a:lnTo>
                                <a:pt x="168" y="331"/>
                              </a:lnTo>
                              <a:lnTo>
                                <a:pt x="172" y="347"/>
                              </a:lnTo>
                              <a:lnTo>
                                <a:pt x="180" y="360"/>
                              </a:lnTo>
                              <a:lnTo>
                                <a:pt x="193" y="368"/>
                              </a:lnTo>
                              <a:lnTo>
                                <a:pt x="209" y="372"/>
                              </a:lnTo>
                              <a:lnTo>
                                <a:pt x="397" y="372"/>
                              </a:lnTo>
                              <a:lnTo>
                                <a:pt x="413" y="368"/>
                              </a:lnTo>
                              <a:lnTo>
                                <a:pt x="426" y="360"/>
                              </a:lnTo>
                              <a:lnTo>
                                <a:pt x="434" y="347"/>
                              </a:lnTo>
                              <a:lnTo>
                                <a:pt x="437" y="331"/>
                              </a:lnTo>
                              <a:close/>
                              <a:moveTo>
                                <a:pt x="915" y="1123"/>
                              </a:moveTo>
                              <a:lnTo>
                                <a:pt x="912" y="1107"/>
                              </a:lnTo>
                              <a:lnTo>
                                <a:pt x="903" y="1094"/>
                              </a:lnTo>
                              <a:lnTo>
                                <a:pt x="890" y="1085"/>
                              </a:lnTo>
                              <a:lnTo>
                                <a:pt x="874" y="1082"/>
                              </a:lnTo>
                              <a:lnTo>
                                <a:pt x="686" y="1082"/>
                              </a:lnTo>
                              <a:lnTo>
                                <a:pt x="670" y="1085"/>
                              </a:lnTo>
                              <a:lnTo>
                                <a:pt x="658" y="1094"/>
                              </a:lnTo>
                              <a:lnTo>
                                <a:pt x="649" y="1107"/>
                              </a:lnTo>
                              <a:lnTo>
                                <a:pt x="646" y="1123"/>
                              </a:lnTo>
                              <a:lnTo>
                                <a:pt x="649" y="1138"/>
                              </a:lnTo>
                              <a:lnTo>
                                <a:pt x="658" y="1151"/>
                              </a:lnTo>
                              <a:lnTo>
                                <a:pt x="670" y="1160"/>
                              </a:lnTo>
                              <a:lnTo>
                                <a:pt x="686" y="1163"/>
                              </a:lnTo>
                              <a:lnTo>
                                <a:pt x="874" y="1163"/>
                              </a:lnTo>
                              <a:lnTo>
                                <a:pt x="890" y="1160"/>
                              </a:lnTo>
                              <a:lnTo>
                                <a:pt x="903" y="1151"/>
                              </a:lnTo>
                              <a:lnTo>
                                <a:pt x="912" y="1138"/>
                              </a:lnTo>
                              <a:lnTo>
                                <a:pt x="915" y="1123"/>
                              </a:lnTo>
                              <a:close/>
                              <a:moveTo>
                                <a:pt x="919" y="980"/>
                              </a:moveTo>
                              <a:lnTo>
                                <a:pt x="916" y="964"/>
                              </a:lnTo>
                              <a:lnTo>
                                <a:pt x="907" y="951"/>
                              </a:lnTo>
                              <a:lnTo>
                                <a:pt x="894" y="943"/>
                              </a:lnTo>
                              <a:lnTo>
                                <a:pt x="878" y="940"/>
                              </a:lnTo>
                              <a:lnTo>
                                <a:pt x="209" y="940"/>
                              </a:lnTo>
                              <a:lnTo>
                                <a:pt x="193" y="943"/>
                              </a:lnTo>
                              <a:lnTo>
                                <a:pt x="180" y="951"/>
                              </a:lnTo>
                              <a:lnTo>
                                <a:pt x="172" y="964"/>
                              </a:lnTo>
                              <a:lnTo>
                                <a:pt x="168" y="980"/>
                              </a:lnTo>
                              <a:lnTo>
                                <a:pt x="172" y="996"/>
                              </a:lnTo>
                              <a:lnTo>
                                <a:pt x="180" y="1009"/>
                              </a:lnTo>
                              <a:lnTo>
                                <a:pt x="193" y="1017"/>
                              </a:lnTo>
                              <a:lnTo>
                                <a:pt x="209" y="1020"/>
                              </a:lnTo>
                              <a:lnTo>
                                <a:pt x="878" y="1020"/>
                              </a:lnTo>
                              <a:lnTo>
                                <a:pt x="894" y="1017"/>
                              </a:lnTo>
                              <a:lnTo>
                                <a:pt x="907" y="1009"/>
                              </a:lnTo>
                              <a:lnTo>
                                <a:pt x="916" y="996"/>
                              </a:lnTo>
                              <a:lnTo>
                                <a:pt x="919" y="980"/>
                              </a:lnTo>
                              <a:close/>
                              <a:moveTo>
                                <a:pt x="919" y="812"/>
                              </a:moveTo>
                              <a:lnTo>
                                <a:pt x="916" y="796"/>
                              </a:lnTo>
                              <a:lnTo>
                                <a:pt x="907" y="783"/>
                              </a:lnTo>
                              <a:lnTo>
                                <a:pt x="894" y="775"/>
                              </a:lnTo>
                              <a:lnTo>
                                <a:pt x="878" y="772"/>
                              </a:lnTo>
                              <a:lnTo>
                                <a:pt x="209" y="772"/>
                              </a:lnTo>
                              <a:lnTo>
                                <a:pt x="193" y="775"/>
                              </a:lnTo>
                              <a:lnTo>
                                <a:pt x="180" y="783"/>
                              </a:lnTo>
                              <a:lnTo>
                                <a:pt x="172" y="796"/>
                              </a:lnTo>
                              <a:lnTo>
                                <a:pt x="168" y="812"/>
                              </a:lnTo>
                              <a:lnTo>
                                <a:pt x="172" y="828"/>
                              </a:lnTo>
                              <a:lnTo>
                                <a:pt x="180" y="841"/>
                              </a:lnTo>
                              <a:lnTo>
                                <a:pt x="193" y="849"/>
                              </a:lnTo>
                              <a:lnTo>
                                <a:pt x="209" y="852"/>
                              </a:lnTo>
                              <a:lnTo>
                                <a:pt x="878" y="852"/>
                              </a:lnTo>
                              <a:lnTo>
                                <a:pt x="894" y="849"/>
                              </a:lnTo>
                              <a:lnTo>
                                <a:pt x="907" y="841"/>
                              </a:lnTo>
                              <a:lnTo>
                                <a:pt x="916" y="828"/>
                              </a:lnTo>
                              <a:lnTo>
                                <a:pt x="919" y="812"/>
                              </a:lnTo>
                              <a:close/>
                              <a:moveTo>
                                <a:pt x="919" y="644"/>
                              </a:moveTo>
                              <a:lnTo>
                                <a:pt x="916" y="628"/>
                              </a:lnTo>
                              <a:lnTo>
                                <a:pt x="907" y="615"/>
                              </a:lnTo>
                              <a:lnTo>
                                <a:pt x="894" y="606"/>
                              </a:lnTo>
                              <a:lnTo>
                                <a:pt x="878" y="603"/>
                              </a:lnTo>
                              <a:lnTo>
                                <a:pt x="209" y="603"/>
                              </a:lnTo>
                              <a:lnTo>
                                <a:pt x="193" y="606"/>
                              </a:lnTo>
                              <a:lnTo>
                                <a:pt x="180" y="615"/>
                              </a:lnTo>
                              <a:lnTo>
                                <a:pt x="172" y="628"/>
                              </a:lnTo>
                              <a:lnTo>
                                <a:pt x="168" y="644"/>
                              </a:lnTo>
                              <a:lnTo>
                                <a:pt x="172" y="659"/>
                              </a:lnTo>
                              <a:lnTo>
                                <a:pt x="180" y="672"/>
                              </a:lnTo>
                              <a:lnTo>
                                <a:pt x="193" y="681"/>
                              </a:lnTo>
                              <a:lnTo>
                                <a:pt x="209" y="684"/>
                              </a:lnTo>
                              <a:lnTo>
                                <a:pt x="878" y="684"/>
                              </a:lnTo>
                              <a:lnTo>
                                <a:pt x="894" y="681"/>
                              </a:lnTo>
                              <a:lnTo>
                                <a:pt x="907" y="672"/>
                              </a:lnTo>
                              <a:lnTo>
                                <a:pt x="916" y="659"/>
                              </a:lnTo>
                              <a:lnTo>
                                <a:pt x="919" y="644"/>
                              </a:lnTo>
                              <a:close/>
                              <a:moveTo>
                                <a:pt x="923" y="495"/>
                              </a:moveTo>
                              <a:lnTo>
                                <a:pt x="920" y="479"/>
                              </a:lnTo>
                              <a:lnTo>
                                <a:pt x="911" y="466"/>
                              </a:lnTo>
                              <a:lnTo>
                                <a:pt x="898" y="458"/>
                              </a:lnTo>
                              <a:lnTo>
                                <a:pt x="882" y="454"/>
                              </a:lnTo>
                              <a:lnTo>
                                <a:pt x="610" y="454"/>
                              </a:lnTo>
                              <a:lnTo>
                                <a:pt x="602" y="445"/>
                              </a:lnTo>
                              <a:lnTo>
                                <a:pt x="592" y="428"/>
                              </a:lnTo>
                              <a:lnTo>
                                <a:pt x="591" y="417"/>
                              </a:lnTo>
                              <a:lnTo>
                                <a:pt x="591" y="413"/>
                              </a:lnTo>
                              <a:lnTo>
                                <a:pt x="591" y="168"/>
                              </a:lnTo>
                              <a:lnTo>
                                <a:pt x="588" y="152"/>
                              </a:lnTo>
                              <a:lnTo>
                                <a:pt x="579" y="139"/>
                              </a:lnTo>
                              <a:lnTo>
                                <a:pt x="566" y="130"/>
                              </a:lnTo>
                              <a:lnTo>
                                <a:pt x="551" y="127"/>
                              </a:lnTo>
                              <a:lnTo>
                                <a:pt x="535" y="130"/>
                              </a:lnTo>
                              <a:lnTo>
                                <a:pt x="522" y="139"/>
                              </a:lnTo>
                              <a:lnTo>
                                <a:pt x="514" y="152"/>
                              </a:lnTo>
                              <a:lnTo>
                                <a:pt x="510" y="168"/>
                              </a:lnTo>
                              <a:lnTo>
                                <a:pt x="510" y="412"/>
                              </a:lnTo>
                              <a:lnTo>
                                <a:pt x="511" y="424"/>
                              </a:lnTo>
                              <a:lnTo>
                                <a:pt x="515" y="447"/>
                              </a:lnTo>
                              <a:lnTo>
                                <a:pt x="525" y="474"/>
                              </a:lnTo>
                              <a:lnTo>
                                <a:pt x="545" y="501"/>
                              </a:lnTo>
                              <a:lnTo>
                                <a:pt x="559" y="513"/>
                              </a:lnTo>
                              <a:lnTo>
                                <a:pt x="578" y="524"/>
                              </a:lnTo>
                              <a:lnTo>
                                <a:pt x="602" y="532"/>
                              </a:lnTo>
                              <a:lnTo>
                                <a:pt x="633" y="535"/>
                              </a:lnTo>
                              <a:lnTo>
                                <a:pt x="882" y="535"/>
                              </a:lnTo>
                              <a:lnTo>
                                <a:pt x="898" y="532"/>
                              </a:lnTo>
                              <a:lnTo>
                                <a:pt x="911" y="523"/>
                              </a:lnTo>
                              <a:lnTo>
                                <a:pt x="920" y="510"/>
                              </a:lnTo>
                              <a:lnTo>
                                <a:pt x="923" y="495"/>
                              </a:lnTo>
                              <a:close/>
                              <a:moveTo>
                                <a:pt x="1050" y="395"/>
                              </a:moveTo>
                              <a:lnTo>
                                <a:pt x="1047" y="363"/>
                              </a:lnTo>
                              <a:lnTo>
                                <a:pt x="1038" y="333"/>
                              </a:lnTo>
                              <a:lnTo>
                                <a:pt x="1024" y="305"/>
                              </a:lnTo>
                              <a:lnTo>
                                <a:pt x="1004" y="280"/>
                              </a:lnTo>
                              <a:lnTo>
                                <a:pt x="970" y="247"/>
                              </a:lnTo>
                              <a:lnTo>
                                <a:pt x="970" y="395"/>
                              </a:lnTo>
                              <a:lnTo>
                                <a:pt x="970" y="1163"/>
                              </a:lnTo>
                              <a:lnTo>
                                <a:pt x="965" y="1187"/>
                              </a:lnTo>
                              <a:lnTo>
                                <a:pt x="952" y="1207"/>
                              </a:lnTo>
                              <a:lnTo>
                                <a:pt x="932" y="1220"/>
                              </a:lnTo>
                              <a:lnTo>
                                <a:pt x="908" y="1225"/>
                              </a:lnTo>
                              <a:lnTo>
                                <a:pt x="142" y="1225"/>
                              </a:lnTo>
                              <a:lnTo>
                                <a:pt x="118" y="1220"/>
                              </a:lnTo>
                              <a:lnTo>
                                <a:pt x="99" y="1207"/>
                              </a:lnTo>
                              <a:lnTo>
                                <a:pt x="86" y="1187"/>
                              </a:lnTo>
                              <a:lnTo>
                                <a:pt x="81" y="1163"/>
                              </a:lnTo>
                              <a:lnTo>
                                <a:pt x="81" y="142"/>
                              </a:lnTo>
                              <a:lnTo>
                                <a:pt x="86" y="118"/>
                              </a:lnTo>
                              <a:lnTo>
                                <a:pt x="99" y="99"/>
                              </a:lnTo>
                              <a:lnTo>
                                <a:pt x="118" y="85"/>
                              </a:lnTo>
                              <a:lnTo>
                                <a:pt x="142" y="80"/>
                              </a:lnTo>
                              <a:lnTo>
                                <a:pt x="653" y="80"/>
                              </a:lnTo>
                              <a:lnTo>
                                <a:pt x="670" y="82"/>
                              </a:lnTo>
                              <a:lnTo>
                                <a:pt x="686" y="87"/>
                              </a:lnTo>
                              <a:lnTo>
                                <a:pt x="701" y="95"/>
                              </a:lnTo>
                              <a:lnTo>
                                <a:pt x="715" y="106"/>
                              </a:lnTo>
                              <a:lnTo>
                                <a:pt x="946" y="337"/>
                              </a:lnTo>
                              <a:lnTo>
                                <a:pt x="956" y="350"/>
                              </a:lnTo>
                              <a:lnTo>
                                <a:pt x="964" y="364"/>
                              </a:lnTo>
                              <a:lnTo>
                                <a:pt x="968" y="379"/>
                              </a:lnTo>
                              <a:lnTo>
                                <a:pt x="970" y="395"/>
                              </a:lnTo>
                              <a:lnTo>
                                <a:pt x="970" y="247"/>
                              </a:lnTo>
                              <a:lnTo>
                                <a:pt x="803" y="80"/>
                              </a:lnTo>
                              <a:lnTo>
                                <a:pt x="772" y="49"/>
                              </a:lnTo>
                              <a:lnTo>
                                <a:pt x="746" y="28"/>
                              </a:lnTo>
                              <a:lnTo>
                                <a:pt x="717" y="13"/>
                              </a:lnTo>
                              <a:lnTo>
                                <a:pt x="686" y="3"/>
                              </a:lnTo>
                              <a:lnTo>
                                <a:pt x="653" y="0"/>
                              </a:lnTo>
                              <a:lnTo>
                                <a:pt x="142" y="0"/>
                              </a:lnTo>
                              <a:lnTo>
                                <a:pt x="87" y="11"/>
                              </a:lnTo>
                              <a:lnTo>
                                <a:pt x="42" y="41"/>
                              </a:lnTo>
                              <a:lnTo>
                                <a:pt x="11" y="87"/>
                              </a:lnTo>
                              <a:lnTo>
                                <a:pt x="0" y="142"/>
                              </a:lnTo>
                              <a:lnTo>
                                <a:pt x="0" y="1163"/>
                              </a:lnTo>
                              <a:lnTo>
                                <a:pt x="11" y="1219"/>
                              </a:lnTo>
                              <a:lnTo>
                                <a:pt x="42" y="1264"/>
                              </a:lnTo>
                              <a:lnTo>
                                <a:pt x="87" y="1295"/>
                              </a:lnTo>
                              <a:lnTo>
                                <a:pt x="142" y="1306"/>
                              </a:lnTo>
                              <a:lnTo>
                                <a:pt x="908" y="1306"/>
                              </a:lnTo>
                              <a:lnTo>
                                <a:pt x="963" y="1295"/>
                              </a:lnTo>
                              <a:lnTo>
                                <a:pt x="1009" y="1264"/>
                              </a:lnTo>
                              <a:lnTo>
                                <a:pt x="1035" y="1225"/>
                              </a:lnTo>
                              <a:lnTo>
                                <a:pt x="1039" y="1219"/>
                              </a:lnTo>
                              <a:lnTo>
                                <a:pt x="1050" y="1163"/>
                              </a:lnTo>
                              <a:lnTo>
                                <a:pt x="1050" y="395"/>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EF101" id="AutoShape 13" o:spid="_x0000_s1026" style="position:absolute;margin-left:15.95pt;margin-top:84.35pt;width:52.55pt;height:1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1,1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" path="m437,459r-3,-15l426,431r-13,-9l397,419r-188,l193,422r-13,9l172,444r-4,15l172,475r8,13l193,497r16,3l397,500r16,-3l426,488r8,-13l437,459xm437,331r-3,-16l426,303r-13,-9l397,291r-188,l193,294r-13,9l172,315r-4,16l172,347r8,13l193,368r16,4l397,372r16,-4l426,360r8,-13l437,331xm915,1123r-3,-16l903,1094r-13,-9l874,1082r-188,l670,1085r-12,9l649,1107r-3,16l649,1138r9,13l670,1160r16,3l874,1163r16,-3l903,1151r9,-13l915,1123xm919,980r-3,-16l907,951r-13,-8l878,940r-669,l193,943r-13,8l172,964r-4,16l172,996r8,13l193,1017r16,3l878,1020r16,-3l907,1009r9,-13l919,980xm919,812r-3,-16l907,783r-13,-8l878,772r-669,l193,775r-13,8l172,796r-4,16l172,828r8,13l193,849r16,3l878,852r16,-3l907,841r9,-13l919,812xm919,644r-3,-16l907,615r-13,-9l878,603r-669,l193,606r-13,9l172,628r-4,16l172,659r8,13l193,681r16,3l878,684r16,-3l907,672r9,-13l919,644xm923,495r-3,-16l911,466r-13,-8l882,454r-272,l602,445,592,428r-1,-11l591,413r,-245l588,152r-9,-13l566,130r-15,-3l535,130r-13,9l514,152r-4,16l510,412r1,12l515,447r10,27l545,501r14,12l578,524r24,8l633,535r249,l898,532r13,-9l920,510r3,-15xm1050,395r-3,-32l1038,333r-14,-28l1004,280,970,247r,148l970,1163r-5,24l952,1207r-20,13l908,1225r-766,l118,1220,99,1207,86,1187r-5,-24l81,142r5,-24l99,99,118,85r24,-5l653,80r17,2l686,87r15,8l715,106,946,337r10,13l964,364r4,15l970,395r,-148l803,80,772,49,746,28,717,13,686,3,653,,142,,87,11,42,41,11,87,,142,,1163r11,56l42,1264r45,31l142,1306r766,l963,1295r46,-31l1035,1225r4,-6l1050,1163r,-768xe" fillcolor="#fae3d9" stroked="f">
                <v:path arrowok="t" o:connecttype="custom" o:connectlocs="262255,3413434;114300,3419730;114300,3459608;262255,3465905;277495,3349768;252095,3321784;109220,3338574;122555,3375654;270510,3370057;579120,3892671;435610,3875181;410210,3903865;435610,3931850;579120,3914360;575945,3783531;122555,3777934;109220,3815014;557530,3831805;583565,3803820;567690,3660398;114300,3665995;114300,3706573;567690,3712170;583565,3568749;557530,3540064;109220,3557555;122555,3594634;575945,3588338;584200,3453312;387350,3435821;375285,3407137;359410,3209145;326390,3224537;327025,3430924;367030,3484794;570230,3490391;666750,3394544;637540,3314088;612775,3948641;90170,3975226;51435,3931850;74930,3177662;435610,3179062;607060,3363061;615950,3291000;455295,3127290;55245,3125891;0,3931850;90170,4031895;657225,3975226" o:connectangles="0,0,0,0,0,0,0,0,0,0,0,0,0,0,0,0,0,0,0,0,0,0,0,0,0,0,0,0,0,0,0,0,0,0,0,0,0,0,0,0,0,0,0,0,0,0,0,0,0,0"/>
                <w10:wrap anchorx="page" anchory="page"/>
              </v:shape>
            </w:pict>
          </mc:Fallback>
        </mc:AlternateContent>
      </w:r>
      <w:r>
        <w:rPr>
          <w:color w:val="FFFFFF"/>
          <w:sz w:val="36"/>
        </w:rPr>
        <w:t xml:space="preserve">   </w:t>
      </w:r>
    </w:p>
    <w:p w14:paraId="6904AD22" w14:textId="77777777" w:rsidR="00C72AB4" w:rsidRDefault="00C72AB4" w:rsidP="00C72AB4">
      <w:pPr>
        <w:rPr>
          <w:color w:val="FFFFFF"/>
          <w:sz w:val="36"/>
        </w:rPr>
      </w:pPr>
      <w:r>
        <w:rPr>
          <w:color w:val="FFFFFF"/>
          <w:sz w:val="36"/>
        </w:rPr>
        <w:t xml:space="preserve"> PAYMENT TERMS</w:t>
      </w:r>
    </w:p>
    <w:p w14:paraId="7372DA79" w14:textId="77777777" w:rsidR="00C72AB4" w:rsidRDefault="00C72AB4" w:rsidP="00C72AB4">
      <w:pPr>
        <w:ind w:left="1469"/>
        <w:rPr>
          <w:color w:val="FFFFFF"/>
          <w:sz w:val="36"/>
        </w:rPr>
      </w:pPr>
    </w:p>
    <w:p w14:paraId="18344E18" w14:textId="77777777" w:rsidR="00C72AB4" w:rsidRPr="004E61A0" w:rsidRDefault="00C72AB4" w:rsidP="00C72AB4">
      <w:pPr>
        <w:pStyle w:val="BodyText"/>
        <w:spacing w:line="276" w:lineRule="auto"/>
        <w:jc w:val="both"/>
        <w:rPr>
          <w:color w:val="FFFFFF" w:themeColor="background1"/>
          <w:lang w:val="en-GB"/>
        </w:rPr>
      </w:pPr>
      <w:r w:rsidRPr="004E61A0">
        <w:rPr>
          <w:color w:val="FFFFFF" w:themeColor="background1"/>
          <w:lang w:val="en-GB"/>
        </w:rPr>
        <w:t xml:space="preserve">A deposit equal to two months of fees based on the number of days agreed is required upon registration to hold the place for your child. Half of this deposit will then be used as your first month’s fee, when the contract commences and half of it will be kept as a retainer fee, which will be repaid to you when your child leaves the </w:t>
      </w:r>
      <w:proofErr w:type="gramStart"/>
      <w:r w:rsidRPr="004E61A0">
        <w:rPr>
          <w:color w:val="FFFFFF" w:themeColor="background1"/>
          <w:lang w:val="en-GB"/>
        </w:rPr>
        <w:t>setting</w:t>
      </w:r>
      <w:proofErr w:type="gramEnd"/>
      <w:r w:rsidRPr="004E61A0">
        <w:rPr>
          <w:color w:val="FFFFFF" w:themeColor="background1"/>
          <w:lang w:val="en-GB"/>
        </w:rPr>
        <w:t xml:space="preserve"> and the four weeks written notice was given. </w:t>
      </w:r>
    </w:p>
    <w:p w14:paraId="29A4A50B" w14:textId="77777777" w:rsidR="00C72AB4" w:rsidRPr="004E61A0" w:rsidRDefault="00C72AB4" w:rsidP="00C72AB4">
      <w:pPr>
        <w:pStyle w:val="BodyText"/>
        <w:spacing w:line="276" w:lineRule="auto"/>
        <w:jc w:val="both"/>
        <w:rPr>
          <w:color w:val="FFFFFF" w:themeColor="background1"/>
          <w:lang w:val="en-GB"/>
        </w:rPr>
      </w:pPr>
    </w:p>
    <w:p w14:paraId="2C5C64EC" w14:textId="77777777" w:rsidR="00C72AB4" w:rsidRPr="004E61A0" w:rsidRDefault="00C72AB4" w:rsidP="00C72AB4">
      <w:pPr>
        <w:pStyle w:val="BodyText"/>
        <w:spacing w:line="276" w:lineRule="auto"/>
        <w:jc w:val="both"/>
        <w:rPr>
          <w:color w:val="FFFFFF" w:themeColor="background1"/>
          <w:lang w:val="en-GB"/>
        </w:rPr>
      </w:pPr>
      <w:proofErr w:type="gramStart"/>
      <w:r w:rsidRPr="004E61A0">
        <w:rPr>
          <w:color w:val="FFFFFF" w:themeColor="background1"/>
          <w:lang w:val="en-GB"/>
        </w:rPr>
        <w:t>In the event that</w:t>
      </w:r>
      <w:proofErr w:type="gramEnd"/>
      <w:r w:rsidRPr="004E61A0">
        <w:rPr>
          <w:color w:val="FFFFFF" w:themeColor="background1"/>
          <w:lang w:val="en-GB"/>
        </w:rPr>
        <w:t xml:space="preserve"> you later decide not to take up the place, the deposit is non-refundable. </w:t>
      </w:r>
      <w:r w:rsidRPr="004E61A0">
        <w:rPr>
          <w:color w:val="FFFFFF" w:themeColor="background1"/>
          <w:spacing w:val="-23"/>
          <w:w w:val="105"/>
        </w:rPr>
        <w:t>I</w:t>
      </w:r>
      <w:r>
        <w:rPr>
          <w:color w:val="FFFFFF" w:themeColor="background1"/>
          <w:spacing w:val="-23"/>
          <w:w w:val="105"/>
        </w:rPr>
        <w:t xml:space="preserve"> </w:t>
      </w:r>
      <w:r w:rsidRPr="004E61A0">
        <w:rPr>
          <w:color w:val="FFFFFF" w:themeColor="background1"/>
          <w:w w:val="105"/>
        </w:rPr>
        <w:t>require</w:t>
      </w:r>
      <w:r w:rsidRPr="004E61A0">
        <w:rPr>
          <w:color w:val="FFFFFF" w:themeColor="background1"/>
          <w:spacing w:val="-24"/>
          <w:w w:val="105"/>
        </w:rPr>
        <w:t xml:space="preserve"> </w:t>
      </w:r>
      <w:r w:rsidRPr="004E61A0">
        <w:rPr>
          <w:color w:val="FFFFFF" w:themeColor="background1"/>
          <w:w w:val="105"/>
        </w:rPr>
        <w:t>payments</w:t>
      </w:r>
      <w:r w:rsidRPr="004E61A0">
        <w:rPr>
          <w:color w:val="FFFFFF" w:themeColor="background1"/>
          <w:spacing w:val="-23"/>
          <w:w w:val="105"/>
        </w:rPr>
        <w:t xml:space="preserve"> </w:t>
      </w:r>
      <w:r w:rsidRPr="004E61A0">
        <w:rPr>
          <w:color w:val="FFFFFF" w:themeColor="background1"/>
          <w:w w:val="105"/>
        </w:rPr>
        <w:t>in</w:t>
      </w:r>
      <w:r w:rsidRPr="004E61A0">
        <w:rPr>
          <w:color w:val="FFFFFF" w:themeColor="background1"/>
          <w:spacing w:val="-23"/>
          <w:w w:val="105"/>
        </w:rPr>
        <w:t xml:space="preserve"> </w:t>
      </w:r>
      <w:r w:rsidRPr="004E61A0">
        <w:rPr>
          <w:color w:val="FFFFFF" w:themeColor="background1"/>
          <w:w w:val="105"/>
        </w:rPr>
        <w:t>advance</w:t>
      </w:r>
      <w:r w:rsidRPr="004E61A0">
        <w:rPr>
          <w:color w:val="FFFFFF" w:themeColor="background1"/>
          <w:spacing w:val="-24"/>
          <w:w w:val="105"/>
        </w:rPr>
        <w:t xml:space="preserve"> </w:t>
      </w:r>
      <w:r w:rsidRPr="004E61A0">
        <w:rPr>
          <w:color w:val="FFFFFF" w:themeColor="background1"/>
          <w:w w:val="105"/>
        </w:rPr>
        <w:t>so</w:t>
      </w:r>
      <w:r w:rsidRPr="004E61A0">
        <w:rPr>
          <w:color w:val="FFFFFF" w:themeColor="background1"/>
          <w:spacing w:val="-23"/>
          <w:w w:val="105"/>
        </w:rPr>
        <w:t xml:space="preserve"> </w:t>
      </w:r>
      <w:r w:rsidRPr="004E61A0">
        <w:rPr>
          <w:color w:val="FFFFFF" w:themeColor="background1"/>
          <w:w w:val="105"/>
        </w:rPr>
        <w:t>you</w:t>
      </w:r>
      <w:r w:rsidRPr="004E61A0">
        <w:rPr>
          <w:color w:val="FFFFFF" w:themeColor="background1"/>
          <w:spacing w:val="-23"/>
          <w:w w:val="105"/>
        </w:rPr>
        <w:t xml:space="preserve"> </w:t>
      </w:r>
      <w:r w:rsidRPr="004E61A0">
        <w:rPr>
          <w:color w:val="FFFFFF" w:themeColor="background1"/>
          <w:w w:val="105"/>
        </w:rPr>
        <w:t>will</w:t>
      </w:r>
      <w:r w:rsidRPr="004E61A0">
        <w:rPr>
          <w:color w:val="FFFFFF" w:themeColor="background1"/>
          <w:spacing w:val="-23"/>
          <w:w w:val="105"/>
        </w:rPr>
        <w:t xml:space="preserve"> </w:t>
      </w:r>
      <w:r w:rsidRPr="004E61A0">
        <w:rPr>
          <w:color w:val="FFFFFF" w:themeColor="background1"/>
          <w:w w:val="105"/>
        </w:rPr>
        <w:t>receive</w:t>
      </w:r>
      <w:r w:rsidRPr="004E61A0">
        <w:rPr>
          <w:color w:val="FFFFFF" w:themeColor="background1"/>
          <w:spacing w:val="-24"/>
          <w:w w:val="105"/>
        </w:rPr>
        <w:t xml:space="preserve"> </w:t>
      </w:r>
      <w:r w:rsidRPr="004E61A0">
        <w:rPr>
          <w:color w:val="FFFFFF" w:themeColor="background1"/>
          <w:w w:val="105"/>
        </w:rPr>
        <w:t>an invoice for the following month</w:t>
      </w:r>
      <w:r>
        <w:rPr>
          <w:color w:val="FFFFFF" w:themeColor="background1"/>
          <w:w w:val="105"/>
        </w:rPr>
        <w:t>’s</w:t>
      </w:r>
      <w:r w:rsidRPr="004E61A0">
        <w:rPr>
          <w:color w:val="FFFFFF" w:themeColor="background1"/>
          <w:w w:val="105"/>
        </w:rPr>
        <w:t xml:space="preserve"> fees, which must be paid prior to commencement of the month. </w:t>
      </w:r>
    </w:p>
    <w:p w14:paraId="6F9887F9" w14:textId="77777777" w:rsidR="00C72AB4" w:rsidRPr="004E61A0" w:rsidRDefault="00C72AB4" w:rsidP="00C72AB4">
      <w:pPr>
        <w:pStyle w:val="BodyText"/>
        <w:spacing w:line="276" w:lineRule="auto"/>
        <w:jc w:val="both"/>
        <w:rPr>
          <w:color w:val="FFFFFF" w:themeColor="background1"/>
          <w:w w:val="105"/>
        </w:rPr>
      </w:pPr>
    </w:p>
    <w:p w14:paraId="49A55E48" w14:textId="77777777" w:rsidR="00C72AB4" w:rsidRDefault="00C72AB4" w:rsidP="00C72AB4">
      <w:pPr>
        <w:pStyle w:val="BodyText"/>
        <w:spacing w:line="276" w:lineRule="auto"/>
        <w:jc w:val="both"/>
        <w:rPr>
          <w:color w:val="FFFFFF"/>
          <w:w w:val="105"/>
        </w:rPr>
      </w:pPr>
      <w:r w:rsidRPr="004E61A0">
        <w:rPr>
          <w:color w:val="FFFFFF" w:themeColor="background1"/>
          <w:w w:val="105"/>
        </w:rPr>
        <w:t>Unfortunately,</w:t>
      </w:r>
      <w:r w:rsidRPr="004E61A0">
        <w:rPr>
          <w:color w:val="FFFFFF" w:themeColor="background1"/>
          <w:spacing w:val="-11"/>
          <w:w w:val="105"/>
        </w:rPr>
        <w:t xml:space="preserve"> </w:t>
      </w:r>
      <w:r w:rsidRPr="004E61A0">
        <w:rPr>
          <w:color w:val="FFFFFF" w:themeColor="background1"/>
          <w:w w:val="105"/>
        </w:rPr>
        <w:t>I</w:t>
      </w:r>
      <w:r w:rsidRPr="004E61A0">
        <w:rPr>
          <w:color w:val="FFFFFF" w:themeColor="background1"/>
          <w:spacing w:val="-11"/>
          <w:w w:val="105"/>
        </w:rPr>
        <w:t xml:space="preserve"> </w:t>
      </w:r>
      <w:r w:rsidRPr="004E61A0">
        <w:rPr>
          <w:color w:val="FFFFFF" w:themeColor="background1"/>
          <w:w w:val="105"/>
        </w:rPr>
        <w:t>am</w:t>
      </w:r>
      <w:r w:rsidRPr="004E61A0">
        <w:rPr>
          <w:color w:val="FFFFFF" w:themeColor="background1"/>
          <w:spacing w:val="-11"/>
          <w:w w:val="105"/>
        </w:rPr>
        <w:t xml:space="preserve"> </w:t>
      </w:r>
      <w:r w:rsidRPr="004E61A0">
        <w:rPr>
          <w:color w:val="FFFFFF" w:themeColor="background1"/>
          <w:w w:val="105"/>
        </w:rPr>
        <w:t>not</w:t>
      </w:r>
      <w:r w:rsidRPr="004E61A0">
        <w:rPr>
          <w:color w:val="FFFFFF" w:themeColor="background1"/>
          <w:spacing w:val="-11"/>
          <w:w w:val="105"/>
        </w:rPr>
        <w:t xml:space="preserve"> </w:t>
      </w:r>
      <w:r w:rsidRPr="004E61A0">
        <w:rPr>
          <w:color w:val="FFFFFF" w:themeColor="background1"/>
          <w:w w:val="105"/>
        </w:rPr>
        <w:t>able</w:t>
      </w:r>
      <w:r w:rsidRPr="004E61A0">
        <w:rPr>
          <w:color w:val="FFFFFF" w:themeColor="background1"/>
          <w:spacing w:val="-11"/>
          <w:w w:val="105"/>
        </w:rPr>
        <w:t xml:space="preserve"> </w:t>
      </w:r>
      <w:r w:rsidRPr="004E61A0">
        <w:rPr>
          <w:color w:val="FFFFFF" w:themeColor="background1"/>
          <w:w w:val="105"/>
        </w:rPr>
        <w:t>to</w:t>
      </w:r>
      <w:r w:rsidRPr="004E61A0">
        <w:rPr>
          <w:color w:val="FFFFFF" w:themeColor="background1"/>
          <w:spacing w:val="-11"/>
          <w:w w:val="105"/>
        </w:rPr>
        <w:t xml:space="preserve"> </w:t>
      </w:r>
      <w:r w:rsidRPr="004E61A0">
        <w:rPr>
          <w:color w:val="FFFFFF" w:themeColor="background1"/>
          <w:w w:val="105"/>
        </w:rPr>
        <w:t>refund</w:t>
      </w:r>
      <w:r w:rsidRPr="004E61A0">
        <w:rPr>
          <w:color w:val="FFFFFF" w:themeColor="background1"/>
          <w:spacing w:val="-10"/>
          <w:w w:val="105"/>
        </w:rPr>
        <w:t xml:space="preserve"> </w:t>
      </w:r>
      <w:r w:rsidRPr="004E61A0">
        <w:rPr>
          <w:color w:val="FFFFFF" w:themeColor="background1"/>
          <w:w w:val="105"/>
        </w:rPr>
        <w:t>you</w:t>
      </w:r>
      <w:r w:rsidRPr="004E61A0">
        <w:rPr>
          <w:color w:val="FFFFFF" w:themeColor="background1"/>
          <w:spacing w:val="-11"/>
          <w:w w:val="105"/>
        </w:rPr>
        <w:t xml:space="preserve"> </w:t>
      </w:r>
      <w:r w:rsidRPr="004E61A0">
        <w:rPr>
          <w:color w:val="FFFFFF" w:themeColor="background1"/>
          <w:w w:val="105"/>
        </w:rPr>
        <w:t>if</w:t>
      </w:r>
      <w:r w:rsidRPr="004E61A0">
        <w:rPr>
          <w:color w:val="FFFFFF" w:themeColor="background1"/>
          <w:spacing w:val="-11"/>
          <w:w w:val="105"/>
        </w:rPr>
        <w:t xml:space="preserve"> </w:t>
      </w:r>
      <w:r w:rsidRPr="004E61A0">
        <w:rPr>
          <w:color w:val="FFFFFF" w:themeColor="background1"/>
          <w:w w:val="105"/>
        </w:rPr>
        <w:t>your</w:t>
      </w:r>
      <w:r w:rsidRPr="004E61A0">
        <w:rPr>
          <w:color w:val="FFFFFF" w:themeColor="background1"/>
          <w:spacing w:val="-11"/>
          <w:w w:val="105"/>
        </w:rPr>
        <w:t xml:space="preserve"> </w:t>
      </w:r>
      <w:r w:rsidRPr="004E61A0">
        <w:rPr>
          <w:color w:val="FFFFFF" w:themeColor="background1"/>
          <w:w w:val="105"/>
        </w:rPr>
        <w:t>child</w:t>
      </w:r>
      <w:r w:rsidRPr="004E61A0">
        <w:rPr>
          <w:color w:val="FFFFFF" w:themeColor="background1"/>
          <w:spacing w:val="-11"/>
          <w:w w:val="105"/>
        </w:rPr>
        <w:t xml:space="preserve"> </w:t>
      </w:r>
      <w:r w:rsidRPr="004E61A0">
        <w:rPr>
          <w:color w:val="FFFFFF" w:themeColor="background1"/>
          <w:w w:val="105"/>
        </w:rPr>
        <w:t>is</w:t>
      </w:r>
      <w:r w:rsidRPr="004E61A0">
        <w:rPr>
          <w:color w:val="FFFFFF" w:themeColor="background1"/>
          <w:spacing w:val="-11"/>
          <w:w w:val="105"/>
        </w:rPr>
        <w:t xml:space="preserve"> </w:t>
      </w:r>
      <w:r w:rsidRPr="004E61A0">
        <w:rPr>
          <w:color w:val="FFFFFF" w:themeColor="background1"/>
          <w:w w:val="105"/>
        </w:rPr>
        <w:t>sick</w:t>
      </w:r>
      <w:r w:rsidRPr="004E61A0">
        <w:rPr>
          <w:color w:val="FFFFFF" w:themeColor="background1"/>
          <w:spacing w:val="-11"/>
          <w:w w:val="105"/>
        </w:rPr>
        <w:t xml:space="preserve"> </w:t>
      </w:r>
      <w:r w:rsidRPr="004E61A0">
        <w:rPr>
          <w:color w:val="FFFFFF" w:themeColor="background1"/>
          <w:w w:val="105"/>
        </w:rPr>
        <w:t>or</w:t>
      </w:r>
      <w:r w:rsidRPr="004E61A0">
        <w:rPr>
          <w:color w:val="FFFFFF" w:themeColor="background1"/>
          <w:spacing w:val="-10"/>
          <w:w w:val="105"/>
        </w:rPr>
        <w:t xml:space="preserve"> </w:t>
      </w:r>
      <w:r w:rsidRPr="004E61A0">
        <w:rPr>
          <w:color w:val="FFFFFF" w:themeColor="background1"/>
          <w:spacing w:val="-5"/>
          <w:w w:val="105"/>
        </w:rPr>
        <w:t xml:space="preserve">for </w:t>
      </w:r>
      <w:r w:rsidRPr="004E61A0">
        <w:rPr>
          <w:color w:val="FFFFFF" w:themeColor="background1"/>
          <w:w w:val="105"/>
        </w:rPr>
        <w:t>holidays</w:t>
      </w:r>
      <w:r>
        <w:rPr>
          <w:color w:val="FFFFFF"/>
          <w:w w:val="105"/>
        </w:rPr>
        <w:t>.</w:t>
      </w:r>
    </w:p>
    <w:p w14:paraId="681ECF8A" w14:textId="77777777" w:rsidR="00C72AB4" w:rsidRDefault="00C72AB4" w:rsidP="00C72AB4">
      <w:pPr>
        <w:pStyle w:val="BodyText"/>
        <w:spacing w:line="276" w:lineRule="auto"/>
        <w:jc w:val="both"/>
        <w:rPr>
          <w:color w:val="FFFFFF"/>
          <w:w w:val="105"/>
        </w:rPr>
      </w:pPr>
    </w:p>
    <w:p w14:paraId="010CC3BE" w14:textId="77777777" w:rsidR="00C72AB4" w:rsidRDefault="00C72AB4" w:rsidP="00C72AB4">
      <w:pPr>
        <w:pStyle w:val="BodyText"/>
        <w:spacing w:line="276" w:lineRule="auto"/>
        <w:jc w:val="both"/>
        <w:rPr>
          <w:color w:val="FFFFFF"/>
          <w:w w:val="105"/>
        </w:rPr>
      </w:pPr>
    </w:p>
    <w:p w14:paraId="61BE04FF" w14:textId="77777777" w:rsidR="00C72AB4" w:rsidRDefault="00C72AB4" w:rsidP="00C72AB4">
      <w:pPr>
        <w:pStyle w:val="BodyText"/>
        <w:spacing w:line="276" w:lineRule="auto"/>
        <w:jc w:val="both"/>
        <w:rPr>
          <w:color w:val="FFFFFF"/>
          <w:w w:val="105"/>
        </w:rPr>
      </w:pPr>
    </w:p>
    <w:p w14:paraId="51D29496" w14:textId="77777777" w:rsidR="00C72AB4" w:rsidRDefault="00C72AB4" w:rsidP="00C72AB4">
      <w:pPr>
        <w:pStyle w:val="BodyText"/>
        <w:spacing w:line="288" w:lineRule="auto"/>
        <w:ind w:right="478"/>
        <w:rPr>
          <w:color w:val="FFFFFF"/>
          <w:w w:val="105"/>
        </w:rPr>
      </w:pPr>
    </w:p>
    <w:p w14:paraId="169B1DA7" w14:textId="77777777" w:rsidR="00C72AB4" w:rsidRDefault="00C72AB4" w:rsidP="00C72AB4">
      <w:pPr>
        <w:pStyle w:val="BodyText"/>
        <w:spacing w:line="288" w:lineRule="auto"/>
        <w:ind w:left="1437" w:right="478"/>
        <w:rPr>
          <w:color w:val="FFFFFF"/>
          <w:w w:val="105"/>
        </w:rPr>
      </w:pPr>
      <w:r>
        <w:rPr>
          <w:noProof/>
        </w:rPr>
        <mc:AlternateContent>
          <mc:Choice Requires="wps">
            <w:drawing>
              <wp:anchor distT="0" distB="0" distL="114300" distR="114300" simplePos="0" relativeHeight="251668480" behindDoc="1" locked="0" layoutInCell="1" allowOverlap="1" wp14:anchorId="7B2816BF" wp14:editId="4BFD9592">
                <wp:simplePos x="0" y="0"/>
                <wp:positionH relativeFrom="page">
                  <wp:posOffset>43180</wp:posOffset>
                </wp:positionH>
                <wp:positionV relativeFrom="page">
                  <wp:posOffset>4737946</wp:posOffset>
                </wp:positionV>
                <wp:extent cx="725805" cy="723600"/>
                <wp:effectExtent l="0" t="0" r="0" b="6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723600"/>
                        </a:xfrm>
                        <a:custGeom>
                          <a:avLst/>
                          <a:gdLst>
                            <a:gd name="T0" fmla="+- 0 1910 1071"/>
                            <a:gd name="T1" fmla="*/ T0 w 1143"/>
                            <a:gd name="T2" fmla="+- 0 10990 10650"/>
                            <a:gd name="T3" fmla="*/ 10990 h 1143"/>
                            <a:gd name="T4" fmla="+- 0 1867 1071"/>
                            <a:gd name="T5" fmla="*/ T4 w 1143"/>
                            <a:gd name="T6" fmla="+- 0 10979 10650"/>
                            <a:gd name="T7" fmla="*/ 10979 h 1143"/>
                            <a:gd name="T8" fmla="+- 0 1468 1071"/>
                            <a:gd name="T9" fmla="*/ T8 w 1143"/>
                            <a:gd name="T10" fmla="+- 0 10958 10650"/>
                            <a:gd name="T11" fmla="*/ 10958 h 1143"/>
                            <a:gd name="T12" fmla="+- 0 1425 1071"/>
                            <a:gd name="T13" fmla="*/ T12 w 1143"/>
                            <a:gd name="T14" fmla="+- 0 10946 10650"/>
                            <a:gd name="T15" fmla="*/ 10946 h 1143"/>
                            <a:gd name="T16" fmla="+- 0 1398 1071"/>
                            <a:gd name="T17" fmla="*/ T16 w 1143"/>
                            <a:gd name="T18" fmla="+- 0 10981 10650"/>
                            <a:gd name="T19" fmla="*/ 10981 h 1143"/>
                            <a:gd name="T20" fmla="+- 0 1586 1071"/>
                            <a:gd name="T21" fmla="*/ T20 w 1143"/>
                            <a:gd name="T22" fmla="+- 0 11217 10650"/>
                            <a:gd name="T23" fmla="*/ 11217 h 1143"/>
                            <a:gd name="T24" fmla="+- 0 1365 1071"/>
                            <a:gd name="T25" fmla="*/ T24 w 1143"/>
                            <a:gd name="T26" fmla="+- 0 11423 10650"/>
                            <a:gd name="T27" fmla="*/ 11423 h 1143"/>
                            <a:gd name="T28" fmla="+- 0 1383 1071"/>
                            <a:gd name="T29" fmla="*/ T28 w 1143"/>
                            <a:gd name="T30" fmla="+- 0 11461 10650"/>
                            <a:gd name="T31" fmla="*/ 11461 h 1143"/>
                            <a:gd name="T32" fmla="+- 0 1414 1071"/>
                            <a:gd name="T33" fmla="*/ T32 w 1143"/>
                            <a:gd name="T34" fmla="+- 0 11465 10650"/>
                            <a:gd name="T35" fmla="*/ 11465 h 1143"/>
                            <a:gd name="T36" fmla="+- 0 1825 1071"/>
                            <a:gd name="T37" fmla="*/ T36 w 1143"/>
                            <a:gd name="T38" fmla="+- 0 11493 10650"/>
                            <a:gd name="T39" fmla="*/ 11493 h 1143"/>
                            <a:gd name="T40" fmla="+- 0 1856 1071"/>
                            <a:gd name="T41" fmla="*/ T40 w 1143"/>
                            <a:gd name="T42" fmla="+- 0 11498 10650"/>
                            <a:gd name="T43" fmla="*/ 11498 h 1143"/>
                            <a:gd name="T44" fmla="+- 0 1883 1071"/>
                            <a:gd name="T45" fmla="*/ T44 w 1143"/>
                            <a:gd name="T46" fmla="+- 0 11476 10650"/>
                            <a:gd name="T47" fmla="*/ 11476 h 1143"/>
                            <a:gd name="T48" fmla="+- 0 1877 1071"/>
                            <a:gd name="T49" fmla="*/ T48 w 1143"/>
                            <a:gd name="T50" fmla="+- 0 11432 10650"/>
                            <a:gd name="T51" fmla="*/ 11432 h 1143"/>
                            <a:gd name="T52" fmla="+- 0 1915 1071"/>
                            <a:gd name="T53" fmla="*/ T52 w 1143"/>
                            <a:gd name="T54" fmla="+- 0 11034 10650"/>
                            <a:gd name="T55" fmla="*/ 11034 h 1143"/>
                            <a:gd name="T56" fmla="+- 0 2208 1071"/>
                            <a:gd name="T57" fmla="*/ T56 w 1143"/>
                            <a:gd name="T58" fmla="+- 0 11144 10650"/>
                            <a:gd name="T59" fmla="*/ 11144 h 1143"/>
                            <a:gd name="T60" fmla="+- 0 2135 1071"/>
                            <a:gd name="T61" fmla="*/ T60 w 1143"/>
                            <a:gd name="T62" fmla="+- 0 10933 10650"/>
                            <a:gd name="T63" fmla="*/ 10933 h 1143"/>
                            <a:gd name="T64" fmla="+- 0 2129 1071"/>
                            <a:gd name="T65" fmla="*/ T64 w 1143"/>
                            <a:gd name="T66" fmla="+- 0 11294 10650"/>
                            <a:gd name="T67" fmla="*/ 11294 h 1143"/>
                            <a:gd name="T68" fmla="+- 0 2055 1071"/>
                            <a:gd name="T69" fmla="*/ T68 w 1143"/>
                            <a:gd name="T70" fmla="+- 0 11489 10650"/>
                            <a:gd name="T71" fmla="*/ 11489 h 1143"/>
                            <a:gd name="T72" fmla="+- 0 1910 1071"/>
                            <a:gd name="T73" fmla="*/ T72 w 1143"/>
                            <a:gd name="T74" fmla="+- 0 11633 10650"/>
                            <a:gd name="T75" fmla="*/ 11633 h 1143"/>
                            <a:gd name="T76" fmla="+- 0 1715 1071"/>
                            <a:gd name="T77" fmla="*/ T76 w 1143"/>
                            <a:gd name="T78" fmla="+- 0 11707 10650"/>
                            <a:gd name="T79" fmla="*/ 11707 h 1143"/>
                            <a:gd name="T80" fmla="+- 0 1500 1071"/>
                            <a:gd name="T81" fmla="*/ T80 w 1143"/>
                            <a:gd name="T82" fmla="+- 0 11692 10650"/>
                            <a:gd name="T83" fmla="*/ 11692 h 1143"/>
                            <a:gd name="T84" fmla="+- 0 1320 1071"/>
                            <a:gd name="T85" fmla="*/ T84 w 1143"/>
                            <a:gd name="T86" fmla="+- 0 11592 10650"/>
                            <a:gd name="T87" fmla="*/ 11592 h 1143"/>
                            <a:gd name="T88" fmla="+- 0 1196 1071"/>
                            <a:gd name="T89" fmla="*/ T88 w 1143"/>
                            <a:gd name="T90" fmla="+- 0 11428 10650"/>
                            <a:gd name="T91" fmla="*/ 11428 h 1143"/>
                            <a:gd name="T92" fmla="+- 0 1151 1071"/>
                            <a:gd name="T93" fmla="*/ T92 w 1143"/>
                            <a:gd name="T94" fmla="+- 0 11221 10650"/>
                            <a:gd name="T95" fmla="*/ 11221 h 1143"/>
                            <a:gd name="T96" fmla="+- 0 1196 1071"/>
                            <a:gd name="T97" fmla="*/ T96 w 1143"/>
                            <a:gd name="T98" fmla="+- 0 11014 10650"/>
                            <a:gd name="T99" fmla="*/ 11014 h 1143"/>
                            <a:gd name="T100" fmla="+- 0 1320 1071"/>
                            <a:gd name="T101" fmla="*/ T100 w 1143"/>
                            <a:gd name="T102" fmla="+- 0 10850 10650"/>
                            <a:gd name="T103" fmla="*/ 10850 h 1143"/>
                            <a:gd name="T104" fmla="+- 0 1500 1071"/>
                            <a:gd name="T105" fmla="*/ T104 w 1143"/>
                            <a:gd name="T106" fmla="+- 0 10750 10650"/>
                            <a:gd name="T107" fmla="*/ 10750 h 1143"/>
                            <a:gd name="T108" fmla="+- 0 1715 1071"/>
                            <a:gd name="T109" fmla="*/ T108 w 1143"/>
                            <a:gd name="T110" fmla="+- 0 10735 10650"/>
                            <a:gd name="T111" fmla="*/ 10735 h 1143"/>
                            <a:gd name="T112" fmla="+- 0 1910 1071"/>
                            <a:gd name="T113" fmla="*/ T112 w 1143"/>
                            <a:gd name="T114" fmla="+- 0 10809 10650"/>
                            <a:gd name="T115" fmla="*/ 10809 h 1143"/>
                            <a:gd name="T116" fmla="+- 0 2055 1071"/>
                            <a:gd name="T117" fmla="*/ T116 w 1143"/>
                            <a:gd name="T118" fmla="+- 0 10954 10650"/>
                            <a:gd name="T119" fmla="*/ 10954 h 1143"/>
                            <a:gd name="T120" fmla="+- 0 2129 1071"/>
                            <a:gd name="T121" fmla="*/ T120 w 1143"/>
                            <a:gd name="T122" fmla="+- 0 11148 10650"/>
                            <a:gd name="T123" fmla="*/ 11148 h 1143"/>
                            <a:gd name="T124" fmla="+- 0 2094 1071"/>
                            <a:gd name="T125" fmla="*/ T124 w 1143"/>
                            <a:gd name="T126" fmla="+- 0 10872 10650"/>
                            <a:gd name="T127" fmla="*/ 10872 h 1143"/>
                            <a:gd name="T128" fmla="+- 0 1932 1071"/>
                            <a:gd name="T129" fmla="*/ T128 w 1143"/>
                            <a:gd name="T130" fmla="+- 0 10729 10650"/>
                            <a:gd name="T131" fmla="*/ 10729 h 1143"/>
                            <a:gd name="T132" fmla="+- 0 1794 1071"/>
                            <a:gd name="T133" fmla="*/ T132 w 1143"/>
                            <a:gd name="T134" fmla="+- 0 10670 10650"/>
                            <a:gd name="T135" fmla="*/ 10670 h 1143"/>
                            <a:gd name="T136" fmla="+- 0 1565 1071"/>
                            <a:gd name="T137" fmla="*/ T136 w 1143"/>
                            <a:gd name="T138" fmla="+- 0 10655 10650"/>
                            <a:gd name="T139" fmla="*/ 10655 h 1143"/>
                            <a:gd name="T140" fmla="+- 0 1354 1071"/>
                            <a:gd name="T141" fmla="*/ T140 w 1143"/>
                            <a:gd name="T142" fmla="+- 0 10728 10650"/>
                            <a:gd name="T143" fmla="*/ 10728 h 1143"/>
                            <a:gd name="T144" fmla="+- 0 1190 1071"/>
                            <a:gd name="T145" fmla="*/ T144 w 1143"/>
                            <a:gd name="T146" fmla="+- 0 10872 10650"/>
                            <a:gd name="T147" fmla="*/ 10872 h 1143"/>
                            <a:gd name="T148" fmla="+- 0 1092 1071"/>
                            <a:gd name="T149" fmla="*/ T148 w 1143"/>
                            <a:gd name="T150" fmla="+- 0 11069 10650"/>
                            <a:gd name="T151" fmla="*/ 11069 h 1143"/>
                            <a:gd name="T152" fmla="+- 0 1076 1071"/>
                            <a:gd name="T153" fmla="*/ T152 w 1143"/>
                            <a:gd name="T154" fmla="+- 0 11298 10650"/>
                            <a:gd name="T155" fmla="*/ 11298 h 1143"/>
                            <a:gd name="T156" fmla="+- 0 1149 1071"/>
                            <a:gd name="T157" fmla="*/ T156 w 1143"/>
                            <a:gd name="T158" fmla="+- 0 11509 10650"/>
                            <a:gd name="T159" fmla="*/ 11509 h 1143"/>
                            <a:gd name="T160" fmla="+- 0 1294 1071"/>
                            <a:gd name="T161" fmla="*/ T160 w 1143"/>
                            <a:gd name="T162" fmla="+- 0 11673 10650"/>
                            <a:gd name="T163" fmla="*/ 11673 h 1143"/>
                            <a:gd name="T164" fmla="+- 0 1491 1071"/>
                            <a:gd name="T165" fmla="*/ T164 w 1143"/>
                            <a:gd name="T166" fmla="+- 0 11772 10650"/>
                            <a:gd name="T167" fmla="*/ 11772 h 1143"/>
                            <a:gd name="T168" fmla="+- 0 1720 1071"/>
                            <a:gd name="T169" fmla="*/ T168 w 1143"/>
                            <a:gd name="T170" fmla="+- 0 11787 10650"/>
                            <a:gd name="T171" fmla="*/ 11787 h 1143"/>
                            <a:gd name="T172" fmla="+- 0 1930 1071"/>
                            <a:gd name="T173" fmla="*/ T172 w 1143"/>
                            <a:gd name="T174" fmla="+- 0 11714 10650"/>
                            <a:gd name="T175" fmla="*/ 11714 h 1143"/>
                            <a:gd name="T176" fmla="+- 0 2046 1071"/>
                            <a:gd name="T177" fmla="*/ T176 w 1143"/>
                            <a:gd name="T178" fmla="+- 0 11625 10650"/>
                            <a:gd name="T179" fmla="*/ 11625 h 1143"/>
                            <a:gd name="T180" fmla="+- 0 2168 1071"/>
                            <a:gd name="T181" fmla="*/ T180 w 1143"/>
                            <a:gd name="T182" fmla="+- 0 11443 10650"/>
                            <a:gd name="T183" fmla="*/ 11443 h 1143"/>
                            <a:gd name="T184" fmla="+- 0 2213 1071"/>
                            <a:gd name="T185" fmla="*/ T184 w 1143"/>
                            <a:gd name="T186" fmla="+- 0 11221 10650"/>
                            <a:gd name="T187" fmla="*/ 11221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43" h="1143">
                              <a:moveTo>
                                <a:pt x="848" y="369"/>
                              </a:moveTo>
                              <a:lnTo>
                                <a:pt x="846" y="354"/>
                              </a:lnTo>
                              <a:lnTo>
                                <a:pt x="839" y="340"/>
                              </a:lnTo>
                              <a:lnTo>
                                <a:pt x="826" y="331"/>
                              </a:lnTo>
                              <a:lnTo>
                                <a:pt x="812" y="327"/>
                              </a:lnTo>
                              <a:lnTo>
                                <a:pt x="796" y="329"/>
                              </a:lnTo>
                              <a:lnTo>
                                <a:pt x="783" y="336"/>
                              </a:lnTo>
                              <a:lnTo>
                                <a:pt x="575" y="515"/>
                              </a:lnTo>
                              <a:lnTo>
                                <a:pt x="397" y="308"/>
                              </a:lnTo>
                              <a:lnTo>
                                <a:pt x="384" y="298"/>
                              </a:lnTo>
                              <a:lnTo>
                                <a:pt x="370" y="294"/>
                              </a:lnTo>
                              <a:lnTo>
                                <a:pt x="354" y="296"/>
                              </a:lnTo>
                              <a:lnTo>
                                <a:pt x="341" y="304"/>
                              </a:lnTo>
                              <a:lnTo>
                                <a:pt x="331" y="316"/>
                              </a:lnTo>
                              <a:lnTo>
                                <a:pt x="327" y="331"/>
                              </a:lnTo>
                              <a:lnTo>
                                <a:pt x="329" y="346"/>
                              </a:lnTo>
                              <a:lnTo>
                                <a:pt x="337" y="360"/>
                              </a:lnTo>
                              <a:lnTo>
                                <a:pt x="515" y="567"/>
                              </a:lnTo>
                              <a:lnTo>
                                <a:pt x="308" y="746"/>
                              </a:lnTo>
                              <a:lnTo>
                                <a:pt x="298" y="758"/>
                              </a:lnTo>
                              <a:lnTo>
                                <a:pt x="294" y="773"/>
                              </a:lnTo>
                              <a:lnTo>
                                <a:pt x="296" y="788"/>
                              </a:lnTo>
                              <a:lnTo>
                                <a:pt x="304" y="802"/>
                              </a:lnTo>
                              <a:lnTo>
                                <a:pt x="312" y="811"/>
                              </a:lnTo>
                              <a:lnTo>
                                <a:pt x="323" y="815"/>
                              </a:lnTo>
                              <a:lnTo>
                                <a:pt x="334" y="815"/>
                              </a:lnTo>
                              <a:lnTo>
                                <a:pt x="343" y="815"/>
                              </a:lnTo>
                              <a:lnTo>
                                <a:pt x="352" y="812"/>
                              </a:lnTo>
                              <a:lnTo>
                                <a:pt x="567" y="627"/>
                              </a:lnTo>
                              <a:lnTo>
                                <a:pt x="754" y="843"/>
                              </a:lnTo>
                              <a:lnTo>
                                <a:pt x="765" y="848"/>
                              </a:lnTo>
                              <a:lnTo>
                                <a:pt x="776" y="848"/>
                              </a:lnTo>
                              <a:lnTo>
                                <a:pt x="785" y="848"/>
                              </a:lnTo>
                              <a:lnTo>
                                <a:pt x="794" y="845"/>
                              </a:lnTo>
                              <a:lnTo>
                                <a:pt x="802" y="838"/>
                              </a:lnTo>
                              <a:lnTo>
                                <a:pt x="812" y="826"/>
                              </a:lnTo>
                              <a:lnTo>
                                <a:pt x="816" y="811"/>
                              </a:lnTo>
                              <a:lnTo>
                                <a:pt x="814" y="796"/>
                              </a:lnTo>
                              <a:lnTo>
                                <a:pt x="806" y="782"/>
                              </a:lnTo>
                              <a:lnTo>
                                <a:pt x="627" y="575"/>
                              </a:lnTo>
                              <a:lnTo>
                                <a:pt x="835" y="396"/>
                              </a:lnTo>
                              <a:lnTo>
                                <a:pt x="844" y="384"/>
                              </a:lnTo>
                              <a:lnTo>
                                <a:pt x="848" y="369"/>
                              </a:lnTo>
                              <a:close/>
                              <a:moveTo>
                                <a:pt x="1142" y="571"/>
                              </a:moveTo>
                              <a:lnTo>
                                <a:pt x="1137" y="494"/>
                              </a:lnTo>
                              <a:lnTo>
                                <a:pt x="1122" y="419"/>
                              </a:lnTo>
                              <a:lnTo>
                                <a:pt x="1097" y="349"/>
                              </a:lnTo>
                              <a:lnTo>
                                <a:pt x="1064" y="283"/>
                              </a:lnTo>
                              <a:lnTo>
                                <a:pt x="1063" y="281"/>
                              </a:lnTo>
                              <a:lnTo>
                                <a:pt x="1063" y="571"/>
                              </a:lnTo>
                              <a:lnTo>
                                <a:pt x="1058" y="644"/>
                              </a:lnTo>
                              <a:lnTo>
                                <a:pt x="1042" y="713"/>
                              </a:lnTo>
                              <a:lnTo>
                                <a:pt x="1017" y="778"/>
                              </a:lnTo>
                              <a:lnTo>
                                <a:pt x="984" y="839"/>
                              </a:lnTo>
                              <a:lnTo>
                                <a:pt x="942" y="893"/>
                              </a:lnTo>
                              <a:lnTo>
                                <a:pt x="894" y="942"/>
                              </a:lnTo>
                              <a:lnTo>
                                <a:pt x="839" y="983"/>
                              </a:lnTo>
                              <a:lnTo>
                                <a:pt x="778" y="1017"/>
                              </a:lnTo>
                              <a:lnTo>
                                <a:pt x="713" y="1042"/>
                              </a:lnTo>
                              <a:lnTo>
                                <a:pt x="644" y="1057"/>
                              </a:lnTo>
                              <a:lnTo>
                                <a:pt x="571" y="1063"/>
                              </a:lnTo>
                              <a:lnTo>
                                <a:pt x="499" y="1057"/>
                              </a:lnTo>
                              <a:lnTo>
                                <a:pt x="429" y="1042"/>
                              </a:lnTo>
                              <a:lnTo>
                                <a:pt x="364" y="1017"/>
                              </a:lnTo>
                              <a:lnTo>
                                <a:pt x="304" y="983"/>
                              </a:lnTo>
                              <a:lnTo>
                                <a:pt x="249" y="942"/>
                              </a:lnTo>
                              <a:lnTo>
                                <a:pt x="200" y="893"/>
                              </a:lnTo>
                              <a:lnTo>
                                <a:pt x="159" y="839"/>
                              </a:lnTo>
                              <a:lnTo>
                                <a:pt x="125" y="778"/>
                              </a:lnTo>
                              <a:lnTo>
                                <a:pt x="101" y="713"/>
                              </a:lnTo>
                              <a:lnTo>
                                <a:pt x="85" y="644"/>
                              </a:lnTo>
                              <a:lnTo>
                                <a:pt x="80" y="571"/>
                              </a:lnTo>
                              <a:lnTo>
                                <a:pt x="85" y="498"/>
                              </a:lnTo>
                              <a:lnTo>
                                <a:pt x="101" y="429"/>
                              </a:lnTo>
                              <a:lnTo>
                                <a:pt x="125" y="364"/>
                              </a:lnTo>
                              <a:lnTo>
                                <a:pt x="159" y="304"/>
                              </a:lnTo>
                              <a:lnTo>
                                <a:pt x="200" y="249"/>
                              </a:lnTo>
                              <a:lnTo>
                                <a:pt x="249" y="200"/>
                              </a:lnTo>
                              <a:lnTo>
                                <a:pt x="304" y="159"/>
                              </a:lnTo>
                              <a:lnTo>
                                <a:pt x="364" y="125"/>
                              </a:lnTo>
                              <a:lnTo>
                                <a:pt x="429" y="100"/>
                              </a:lnTo>
                              <a:lnTo>
                                <a:pt x="499" y="85"/>
                              </a:lnTo>
                              <a:lnTo>
                                <a:pt x="571" y="79"/>
                              </a:lnTo>
                              <a:lnTo>
                                <a:pt x="644" y="85"/>
                              </a:lnTo>
                              <a:lnTo>
                                <a:pt x="713" y="100"/>
                              </a:lnTo>
                              <a:lnTo>
                                <a:pt x="778" y="125"/>
                              </a:lnTo>
                              <a:lnTo>
                                <a:pt x="839" y="159"/>
                              </a:lnTo>
                              <a:lnTo>
                                <a:pt x="894" y="200"/>
                              </a:lnTo>
                              <a:lnTo>
                                <a:pt x="942" y="249"/>
                              </a:lnTo>
                              <a:lnTo>
                                <a:pt x="984" y="304"/>
                              </a:lnTo>
                              <a:lnTo>
                                <a:pt x="1017" y="364"/>
                              </a:lnTo>
                              <a:lnTo>
                                <a:pt x="1042" y="429"/>
                              </a:lnTo>
                              <a:lnTo>
                                <a:pt x="1058" y="498"/>
                              </a:lnTo>
                              <a:lnTo>
                                <a:pt x="1063" y="571"/>
                              </a:lnTo>
                              <a:lnTo>
                                <a:pt x="1063" y="281"/>
                              </a:lnTo>
                              <a:lnTo>
                                <a:pt x="1023" y="222"/>
                              </a:lnTo>
                              <a:lnTo>
                                <a:pt x="975" y="167"/>
                              </a:lnTo>
                              <a:lnTo>
                                <a:pt x="920" y="119"/>
                              </a:lnTo>
                              <a:lnTo>
                                <a:pt x="861" y="79"/>
                              </a:lnTo>
                              <a:lnTo>
                                <a:pt x="859" y="78"/>
                              </a:lnTo>
                              <a:lnTo>
                                <a:pt x="793" y="45"/>
                              </a:lnTo>
                              <a:lnTo>
                                <a:pt x="723" y="20"/>
                              </a:lnTo>
                              <a:lnTo>
                                <a:pt x="649" y="5"/>
                              </a:lnTo>
                              <a:lnTo>
                                <a:pt x="571" y="0"/>
                              </a:lnTo>
                              <a:lnTo>
                                <a:pt x="494" y="5"/>
                              </a:lnTo>
                              <a:lnTo>
                                <a:pt x="420" y="20"/>
                              </a:lnTo>
                              <a:lnTo>
                                <a:pt x="349" y="45"/>
                              </a:lnTo>
                              <a:lnTo>
                                <a:pt x="283" y="78"/>
                              </a:lnTo>
                              <a:lnTo>
                                <a:pt x="223" y="119"/>
                              </a:lnTo>
                              <a:lnTo>
                                <a:pt x="168" y="167"/>
                              </a:lnTo>
                              <a:lnTo>
                                <a:pt x="119" y="222"/>
                              </a:lnTo>
                              <a:lnTo>
                                <a:pt x="78" y="283"/>
                              </a:lnTo>
                              <a:lnTo>
                                <a:pt x="45" y="349"/>
                              </a:lnTo>
                              <a:lnTo>
                                <a:pt x="21" y="419"/>
                              </a:lnTo>
                              <a:lnTo>
                                <a:pt x="5" y="494"/>
                              </a:lnTo>
                              <a:lnTo>
                                <a:pt x="0" y="571"/>
                              </a:lnTo>
                              <a:lnTo>
                                <a:pt x="5" y="648"/>
                              </a:lnTo>
                              <a:lnTo>
                                <a:pt x="21" y="723"/>
                              </a:lnTo>
                              <a:lnTo>
                                <a:pt x="45" y="793"/>
                              </a:lnTo>
                              <a:lnTo>
                                <a:pt x="78" y="859"/>
                              </a:lnTo>
                              <a:lnTo>
                                <a:pt x="119" y="920"/>
                              </a:lnTo>
                              <a:lnTo>
                                <a:pt x="168" y="975"/>
                              </a:lnTo>
                              <a:lnTo>
                                <a:pt x="223" y="1023"/>
                              </a:lnTo>
                              <a:lnTo>
                                <a:pt x="283" y="1064"/>
                              </a:lnTo>
                              <a:lnTo>
                                <a:pt x="349" y="1097"/>
                              </a:lnTo>
                              <a:lnTo>
                                <a:pt x="420" y="1122"/>
                              </a:lnTo>
                              <a:lnTo>
                                <a:pt x="494" y="1137"/>
                              </a:lnTo>
                              <a:lnTo>
                                <a:pt x="571" y="1142"/>
                              </a:lnTo>
                              <a:lnTo>
                                <a:pt x="649" y="1137"/>
                              </a:lnTo>
                              <a:lnTo>
                                <a:pt x="723" y="1122"/>
                              </a:lnTo>
                              <a:lnTo>
                                <a:pt x="793" y="1097"/>
                              </a:lnTo>
                              <a:lnTo>
                                <a:pt x="859" y="1064"/>
                              </a:lnTo>
                              <a:lnTo>
                                <a:pt x="861" y="1063"/>
                              </a:lnTo>
                              <a:lnTo>
                                <a:pt x="920" y="1023"/>
                              </a:lnTo>
                              <a:lnTo>
                                <a:pt x="975" y="975"/>
                              </a:lnTo>
                              <a:lnTo>
                                <a:pt x="1023" y="920"/>
                              </a:lnTo>
                              <a:lnTo>
                                <a:pt x="1064" y="859"/>
                              </a:lnTo>
                              <a:lnTo>
                                <a:pt x="1097" y="793"/>
                              </a:lnTo>
                              <a:lnTo>
                                <a:pt x="1122" y="723"/>
                              </a:lnTo>
                              <a:lnTo>
                                <a:pt x="1137" y="648"/>
                              </a:lnTo>
                              <a:lnTo>
                                <a:pt x="1142" y="571"/>
                              </a:lnTo>
                              <a:close/>
                            </a:path>
                          </a:pathLst>
                        </a:custGeom>
                        <a:solidFill>
                          <a:srgbClr val="FAE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8098" id="AutoShape 3" o:spid="_x0000_s1026" style="position:absolute;margin-left:3.4pt;margin-top:373.05pt;width:57.15pt;height:5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" path="m848,369r-2,-15l839,340r-13,-9l812,327r-16,2l783,336,575,515,397,308,384,298r-14,-4l354,296r-13,8l331,316r-4,15l329,346r8,14l515,567,308,746r-10,12l294,773r2,15l304,802r8,9l323,815r11,l343,815r9,-3l567,627,754,843r11,5l776,848r9,l794,845r8,-7l812,826r4,-15l814,796r-8,-14l627,575,835,396r9,-12l848,369xm1142,571r-5,-77l1122,419r-25,-70l1064,283r-1,-2l1063,571r-5,73l1042,713r-25,65l984,839r-42,54l894,942r-55,41l778,1017r-65,25l644,1057r-73,6l499,1057r-70,-15l364,1017,304,983,249,942,200,893,159,839,125,778,101,713,85,644,80,571r5,-73l101,429r24,-65l159,304r41,-55l249,200r55,-41l364,125r65,-25l499,85r72,-6l644,85r69,15l778,125r61,34l894,200r48,49l984,304r33,60l1042,429r16,69l1063,571r,-290l1023,222,975,167,920,119,861,79r-2,-1l793,45,723,20,649,5,571,,494,5,420,20,349,45,283,78r-60,41l168,167r-49,55l78,283,45,349,21,419,5,494,,571r5,77l21,723r24,70l78,859r41,61l168,975r55,48l283,1064r66,33l420,1122r74,15l571,1142r78,-5l723,1122r70,-25l859,1064r2,-1l920,1023r55,-48l1023,920r41,-61l1097,793r25,-70l1137,648r5,-77xe" fillcolor="#fae3d9" stroked="f">
                <v:path arrowok="t" o:connecttype="custom" o:connectlocs="532765,6957449;505460,6950485;252095,6937191;224790,6929594;207645,6951751;327025,7101156;186690,7231569;198120,7255625;217805,7258157;478790,7275883;498475,7279049;515620,7265121;511810,7237266;535940,6985304;721995,7054942;675640,6921364;671830,7149902;624840,7273351;532765,7364513;408940,7411361;272415,7401865;158115,7338557;79375,7234734;50800,7103688;79375,6972643;158115,6868819;272415,6805512;408940,6796016;532765,6842863;624840,6934658;671830,7057474;649605,6882746;546735,6792217;459105,6754866;313690,6745370;179705,6791584;75565,6882746;13335,7007461;3175,7152435;49530,7286013;141605,7389836;266700,7452510;412115,7462006;545465,7415792;619125,7359449;696595,7244230;725170,7103688" o:connectangles="0,0,0,0,0,0,0,0,0,0,0,0,0,0,0,0,0,0,0,0,0,0,0,0,0,0,0,0,0,0,0,0,0,0,0,0,0,0,0,0,0,0,0,0,0,0,0"/>
                <w10:wrap anchorx="page" anchory="page"/>
              </v:shape>
            </w:pict>
          </mc:Fallback>
        </mc:AlternateContent>
      </w:r>
    </w:p>
    <w:p w14:paraId="57CD5D5E" w14:textId="77777777" w:rsidR="00C72AB4" w:rsidRPr="00DE35C0" w:rsidRDefault="00C72AB4" w:rsidP="00C72AB4">
      <w:pPr>
        <w:pStyle w:val="BodyText"/>
        <w:rPr>
          <w:sz w:val="36"/>
          <w:szCs w:val="36"/>
        </w:rPr>
      </w:pPr>
      <w:r w:rsidRPr="00DE35C0">
        <w:rPr>
          <w:color w:val="FFFFFF"/>
          <w:sz w:val="36"/>
          <w:szCs w:val="36"/>
        </w:rPr>
        <w:t>CANCELLATIONS</w:t>
      </w:r>
    </w:p>
    <w:p w14:paraId="7C83C6D9" w14:textId="77777777" w:rsidR="00C72AB4" w:rsidRDefault="00C72AB4" w:rsidP="00C72AB4">
      <w:pPr>
        <w:pStyle w:val="BodyText"/>
        <w:spacing w:before="266" w:line="288" w:lineRule="auto"/>
        <w:ind w:right="550"/>
        <w:jc w:val="both"/>
        <w:rPr>
          <w:color w:val="FFFFFF"/>
        </w:rPr>
      </w:pPr>
      <w:r>
        <w:rPr>
          <w:color w:val="FFFFFF"/>
        </w:rPr>
        <w:t xml:space="preserve">If you wish to cancel your child's place with </w:t>
      </w:r>
      <w:proofErr w:type="spellStart"/>
      <w:r>
        <w:rPr>
          <w:color w:val="FFFFFF"/>
        </w:rPr>
        <w:t>RieMontessori</w:t>
      </w:r>
      <w:proofErr w:type="spellEnd"/>
      <w:r>
        <w:rPr>
          <w:color w:val="FFFFFF"/>
        </w:rPr>
        <w:t xml:space="preserve"> or decrease the number of days attending, you will need to give me 1 months’ notice (</w:t>
      </w:r>
      <w:proofErr w:type="gramStart"/>
      <w:r>
        <w:rPr>
          <w:color w:val="FFFFFF"/>
        </w:rPr>
        <w:t>i.e.</w:t>
      </w:r>
      <w:proofErr w:type="gramEnd"/>
      <w:r>
        <w:rPr>
          <w:color w:val="FFFFFF"/>
        </w:rPr>
        <w:t xml:space="preserve"> cancelling a place in August means you must give notice by 30th June). The notice period does not include the holidays (the 7 weeks when the setting is closed). You must put this cancellation in writing to </w:t>
      </w:r>
      <w:hyperlink r:id="rId12" w:history="1">
        <w:r w:rsidRPr="005E2020">
          <w:rPr>
            <w:rStyle w:val="Hyperlink"/>
            <w:color w:val="AEAAAA" w:themeColor="background2" w:themeShade="BF"/>
          </w:rPr>
          <w:t>riemontessorichild@gmail.com</w:t>
        </w:r>
      </w:hyperlink>
    </w:p>
    <w:p w14:paraId="66705BA8" w14:textId="77777777" w:rsidR="00C72AB4" w:rsidRPr="00793F3F" w:rsidRDefault="00C72AB4" w:rsidP="00C72AB4">
      <w:pPr>
        <w:pStyle w:val="BodyText"/>
        <w:spacing w:before="266" w:line="288" w:lineRule="auto"/>
        <w:ind w:right="550"/>
        <w:jc w:val="both"/>
      </w:pPr>
      <w:r>
        <w:t xml:space="preserve">      </w:t>
      </w:r>
    </w:p>
    <w:p w14:paraId="1116AFD2" w14:textId="77777777" w:rsidR="00C72AB4" w:rsidRDefault="00C72AB4"/>
    <w:sectPr w:rsidR="00C72AB4">
      <w:pgSz w:w="11910" w:h="16850"/>
      <w:pgMar w:top="0" w:right="9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B4"/>
    <w:rsid w:val="00173910"/>
    <w:rsid w:val="001A4086"/>
    <w:rsid w:val="006367E2"/>
    <w:rsid w:val="00C72AB4"/>
    <w:rsid w:val="00EE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667934"/>
  <w15:chartTrackingRefBased/>
  <w15:docId w15:val="{80BC7CDF-99F3-4D40-8273-00BCFA1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B4"/>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C72AB4"/>
    <w:pPr>
      <w:spacing w:before="99"/>
      <w:ind w:left="1469"/>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AB4"/>
    <w:rPr>
      <w:rFonts w:ascii="Arial" w:eastAsia="Arial" w:hAnsi="Arial" w:cs="Arial"/>
      <w:sz w:val="36"/>
      <w:szCs w:val="36"/>
      <w:lang w:val="en-US"/>
    </w:rPr>
  </w:style>
  <w:style w:type="paragraph" w:styleId="BodyText">
    <w:name w:val="Body Text"/>
    <w:basedOn w:val="Normal"/>
    <w:link w:val="BodyTextChar"/>
    <w:uiPriority w:val="1"/>
    <w:qFormat/>
    <w:rsid w:val="00C72AB4"/>
    <w:rPr>
      <w:sz w:val="24"/>
      <w:szCs w:val="24"/>
    </w:rPr>
  </w:style>
  <w:style w:type="character" w:customStyle="1" w:styleId="BodyTextChar">
    <w:name w:val="Body Text Char"/>
    <w:basedOn w:val="DefaultParagraphFont"/>
    <w:link w:val="BodyText"/>
    <w:uiPriority w:val="1"/>
    <w:rsid w:val="00C72AB4"/>
    <w:rPr>
      <w:rFonts w:ascii="Arial" w:eastAsia="Arial" w:hAnsi="Arial" w:cs="Arial"/>
      <w:lang w:val="en-US"/>
    </w:rPr>
  </w:style>
  <w:style w:type="paragraph" w:customStyle="1" w:styleId="TableParagraph">
    <w:name w:val="Table Paragraph"/>
    <w:basedOn w:val="Normal"/>
    <w:uiPriority w:val="1"/>
    <w:qFormat/>
    <w:rsid w:val="00C72AB4"/>
  </w:style>
  <w:style w:type="character" w:styleId="Hyperlink">
    <w:name w:val="Hyperlink"/>
    <w:basedOn w:val="DefaultParagraphFont"/>
    <w:uiPriority w:val="99"/>
    <w:unhideWhenUsed/>
    <w:rsid w:val="00C7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riemontessorichil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gov.uk/apply-for-tax-free-childcare"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Marginean</dc:creator>
  <cp:keywords/>
  <dc:description/>
  <cp:lastModifiedBy>Ala Marginean</cp:lastModifiedBy>
  <cp:revision>4</cp:revision>
  <dcterms:created xsi:type="dcterms:W3CDTF">2023-07-23T14:22:00Z</dcterms:created>
  <dcterms:modified xsi:type="dcterms:W3CDTF">2023-08-28T12:12:00Z</dcterms:modified>
</cp:coreProperties>
</file>